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E3EAA" w14:textId="77777777" w:rsidR="00DB64C4" w:rsidRPr="00DB64C4" w:rsidRDefault="00DB64C4" w:rsidP="00DB64C4">
      <w:pPr>
        <w:jc w:val="center"/>
        <w:rPr>
          <w:spacing w:val="-6"/>
          <w:sz w:val="20"/>
          <w:szCs w:val="20"/>
          <w:lang w:eastAsia="ru-RU"/>
        </w:rPr>
      </w:pPr>
      <w:bookmarkStart w:id="0" w:name="_Hlk59546460"/>
      <w:r w:rsidRPr="00DB64C4">
        <w:rPr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6156D19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5AB30217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 xml:space="preserve">(филиал) </w:t>
      </w:r>
      <w:r w:rsidRPr="00DB64C4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206418B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spacing w:val="-6"/>
          <w:sz w:val="20"/>
          <w:szCs w:val="20"/>
          <w:lang w:eastAsia="ru-RU"/>
        </w:rPr>
        <w:t>высшего образования</w:t>
      </w:r>
    </w:p>
    <w:p w14:paraId="3B147DE5" w14:textId="49A4C2DD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>«Национальный исследовательский т</w:t>
      </w:r>
      <w:r w:rsidR="00705AF0">
        <w:rPr>
          <w:sz w:val="20"/>
          <w:szCs w:val="20"/>
          <w:lang w:eastAsia="ru-RU"/>
        </w:rPr>
        <w:t>ехнологический университет «МИСИ</w:t>
      </w:r>
      <w:r w:rsidRPr="00DB64C4">
        <w:rPr>
          <w:sz w:val="20"/>
          <w:szCs w:val="20"/>
          <w:lang w:eastAsia="ru-RU"/>
        </w:rPr>
        <w:t>С»</w:t>
      </w:r>
    </w:p>
    <w:p w14:paraId="1C2E7F21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3ECFCC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44EB47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1128F730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p w14:paraId="6B9FA947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bookmarkEnd w:id="0"/>
    <w:p w14:paraId="672DF583" w14:textId="77777777" w:rsidR="00127040" w:rsidRPr="002A6506" w:rsidRDefault="00D83FCF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BF4FC0">
        <w:rPr>
          <w:sz w:val="28"/>
          <w:szCs w:val="28"/>
          <w:lang w:eastAsia="ru-RU"/>
        </w:rPr>
        <w:tab/>
      </w:r>
      <w:r w:rsidR="00127040">
        <w:rPr>
          <w:caps/>
        </w:rPr>
        <w:t xml:space="preserve">                                                                                            </w:t>
      </w:r>
      <w:r w:rsidR="00127040" w:rsidRPr="002A6506">
        <w:rPr>
          <w:caps/>
        </w:rPr>
        <w:t>РассМотрены:</w:t>
      </w:r>
    </w:p>
    <w:p w14:paraId="69309202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075E3464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440C95C1" w14:textId="4C412D0C" w:rsidR="00127040" w:rsidRPr="00657712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657712">
        <w:rPr>
          <w:u w:val="single"/>
        </w:rPr>
        <w:t xml:space="preserve">от </w:t>
      </w:r>
      <w:r w:rsidR="00CD6106">
        <w:rPr>
          <w:u w:val="single"/>
        </w:rPr>
        <w:t>15</w:t>
      </w:r>
      <w:r w:rsidRPr="00657712">
        <w:rPr>
          <w:caps/>
          <w:u w:val="single"/>
        </w:rPr>
        <w:t>.05.202</w:t>
      </w:r>
      <w:r w:rsidR="00CD6106">
        <w:rPr>
          <w:caps/>
          <w:u w:val="single"/>
        </w:rPr>
        <w:t>4</w:t>
      </w:r>
      <w:r w:rsidRPr="00657712">
        <w:rPr>
          <w:caps/>
          <w:u w:val="single"/>
        </w:rPr>
        <w:t xml:space="preserve"> </w:t>
      </w:r>
      <w:r w:rsidRPr="00657712">
        <w:rPr>
          <w:u w:val="single"/>
        </w:rPr>
        <w:t>г.</w:t>
      </w:r>
    </w:p>
    <w:p w14:paraId="31D9D426" w14:textId="77777777" w:rsidR="00127040" w:rsidRPr="002A6506" w:rsidRDefault="001479ED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E118556" wp14:editId="013539EB">
            <wp:simplePos x="0" y="0"/>
            <wp:positionH relativeFrom="column">
              <wp:posOffset>3813810</wp:posOffset>
            </wp:positionH>
            <wp:positionV relativeFrom="paragraph">
              <wp:posOffset>121285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 w:rsidRPr="002A6506">
        <w:rPr>
          <w:caps/>
        </w:rPr>
        <w:t>УТВЕРЖДАЮ:</w:t>
      </w:r>
    </w:p>
    <w:p w14:paraId="0CAC70C7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З</w:t>
      </w:r>
      <w:r w:rsidRPr="002A6506">
        <w:t>ам.</w:t>
      </w:r>
      <w:r w:rsidR="008A62DE">
        <w:t xml:space="preserve"> </w:t>
      </w:r>
      <w:r w:rsidRPr="002A6506">
        <w:t xml:space="preserve">директора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4E6F33E5" w14:textId="77777777" w:rsidR="00127040" w:rsidRPr="00533696" w:rsidRDefault="00127040" w:rsidP="0012704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caps/>
        </w:rPr>
        <w:t xml:space="preserve">                                                                                         </w:t>
      </w:r>
      <w:r w:rsidR="008A62DE">
        <w:rPr>
          <w:caps/>
        </w:rPr>
        <w:t xml:space="preserve">   </w:t>
      </w:r>
      <w:r>
        <w:rPr>
          <w:caps/>
        </w:rPr>
        <w:t xml:space="preserve">    </w:t>
      </w:r>
      <w:r w:rsidRPr="002A6506">
        <w:rPr>
          <w:caps/>
        </w:rPr>
        <w:t>____________О.В.</w:t>
      </w:r>
      <w:r w:rsidR="008A62DE">
        <w:rPr>
          <w:caps/>
        </w:rPr>
        <w:t xml:space="preserve"> </w:t>
      </w:r>
      <w:r>
        <w:rPr>
          <w:sz w:val="22"/>
        </w:rPr>
        <w:t>Д</w:t>
      </w:r>
      <w:r w:rsidRPr="002A6506">
        <w:rPr>
          <w:sz w:val="22"/>
        </w:rPr>
        <w:t>ерикот</w:t>
      </w:r>
    </w:p>
    <w:p w14:paraId="1B26BB79" w14:textId="77777777" w:rsidR="00D83FCF" w:rsidRDefault="00D83FCF" w:rsidP="000D0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  <w:lang w:eastAsia="ru-RU"/>
        </w:rPr>
      </w:pPr>
    </w:p>
    <w:p w14:paraId="37F2DE49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7B465B60" w14:textId="77777777" w:rsidR="00513B17" w:rsidRDefault="00513B17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552C6F4E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24B6DFE0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16B7545E" w14:textId="77777777" w:rsidR="00DB64C4" w:rsidRDefault="00DB64C4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075CE73C" w14:textId="77777777" w:rsidR="00CD6106" w:rsidRPr="003D37DE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121FAAD0" w14:textId="77777777" w:rsidR="00CD6106" w:rsidRPr="003D37DE" w:rsidRDefault="00CD6106" w:rsidP="00CD6106">
      <w:pPr>
        <w:jc w:val="center"/>
        <w:rPr>
          <w:b/>
          <w:sz w:val="28"/>
          <w:szCs w:val="28"/>
        </w:rPr>
      </w:pPr>
    </w:p>
    <w:p w14:paraId="63E8A203" w14:textId="77777777" w:rsidR="00CD6106" w:rsidRPr="003D37DE" w:rsidRDefault="00CD6106" w:rsidP="00CD61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0F5A44B9" w14:textId="77777777" w:rsidR="006B3DD4" w:rsidRPr="00DB64C4" w:rsidRDefault="000D0570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sz w:val="28"/>
          <w:szCs w:val="28"/>
        </w:rPr>
      </w:pPr>
      <w:r w:rsidRPr="00DB64C4">
        <w:rPr>
          <w:b/>
          <w:sz w:val="28"/>
          <w:szCs w:val="28"/>
        </w:rPr>
        <w:t>по профессиональному модулю</w:t>
      </w:r>
    </w:p>
    <w:p w14:paraId="150B2C4D" w14:textId="77777777" w:rsidR="00DB64C4" w:rsidRDefault="00DB64C4" w:rsidP="000D0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276" w:lineRule="auto"/>
        <w:jc w:val="center"/>
        <w:rPr>
          <w:b/>
          <w:sz w:val="28"/>
          <w:szCs w:val="28"/>
        </w:rPr>
      </w:pPr>
      <w:bookmarkStart w:id="1" w:name="_Hlk44362073"/>
    </w:p>
    <w:p w14:paraId="68AF3733" w14:textId="77777777" w:rsidR="00D47116" w:rsidRPr="00DB64C4" w:rsidRDefault="00F17100" w:rsidP="000D0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276" w:lineRule="auto"/>
        <w:jc w:val="center"/>
        <w:rPr>
          <w:caps/>
          <w:sz w:val="28"/>
          <w:szCs w:val="28"/>
        </w:rPr>
      </w:pPr>
      <w:r w:rsidRPr="00DB64C4">
        <w:rPr>
          <w:b/>
          <w:sz w:val="28"/>
          <w:szCs w:val="28"/>
        </w:rPr>
        <w:t>ПМ.02</w:t>
      </w:r>
      <w:r w:rsidR="00FD46BC" w:rsidRPr="00DB64C4">
        <w:rPr>
          <w:b/>
          <w:sz w:val="28"/>
          <w:szCs w:val="28"/>
        </w:rPr>
        <w:t xml:space="preserve"> </w:t>
      </w:r>
      <w:r w:rsidRPr="00DB64C4">
        <w:rPr>
          <w:b/>
          <w:sz w:val="28"/>
          <w:szCs w:val="28"/>
        </w:rPr>
        <w:t>Осуществление интеграции программных модулей</w:t>
      </w:r>
    </w:p>
    <w:bookmarkEnd w:id="1"/>
    <w:p w14:paraId="24E58655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  <w:sz w:val="32"/>
          <w:szCs w:val="32"/>
        </w:rPr>
      </w:pPr>
    </w:p>
    <w:p w14:paraId="145F2673" w14:textId="77777777" w:rsidR="00DB64C4" w:rsidRDefault="00DB64C4" w:rsidP="00DB64C4">
      <w:pPr>
        <w:jc w:val="center"/>
        <w:rPr>
          <w:bCs/>
          <w:sz w:val="28"/>
          <w:szCs w:val="28"/>
          <w:lang w:eastAsia="ru-RU"/>
        </w:rPr>
      </w:pPr>
      <w:bookmarkStart w:id="2" w:name="_Hlk59546510"/>
    </w:p>
    <w:p w14:paraId="2152CCC4" w14:textId="77777777" w:rsidR="00127040" w:rsidRDefault="00127040" w:rsidP="00DB64C4">
      <w:pPr>
        <w:jc w:val="center"/>
        <w:rPr>
          <w:bCs/>
          <w:sz w:val="28"/>
          <w:szCs w:val="28"/>
          <w:lang w:eastAsia="ru-RU"/>
        </w:rPr>
      </w:pPr>
    </w:p>
    <w:p w14:paraId="00863D85" w14:textId="7AA97504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специальности</w:t>
      </w:r>
    </w:p>
    <w:p w14:paraId="38F2C147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09.02.07 Информационные системы и программирование</w:t>
      </w:r>
    </w:p>
    <w:p w14:paraId="53ED8FD8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2986CC07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334DFCD7" w14:textId="27D8E09D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</w:t>
      </w:r>
    </w:p>
    <w:p w14:paraId="51E984D8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специалист по информационным системам</w:t>
      </w:r>
    </w:p>
    <w:p w14:paraId="069A29EA" w14:textId="77777777" w:rsidR="00127040" w:rsidRPr="000A6264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346A882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8BB6D67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3960CAA8" w14:textId="5FB577F1" w:rsidR="00127040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>Старый Оскол,  20</w:t>
      </w:r>
      <w:r>
        <w:rPr>
          <w:bCs/>
          <w:sz w:val="28"/>
          <w:szCs w:val="28"/>
        </w:rPr>
        <w:t>2</w:t>
      </w:r>
      <w:r w:rsidR="00CD6106">
        <w:rPr>
          <w:bCs/>
          <w:sz w:val="28"/>
          <w:szCs w:val="28"/>
        </w:rPr>
        <w:t>4</w:t>
      </w:r>
      <w:r w:rsidRPr="000A6264">
        <w:rPr>
          <w:bCs/>
          <w:sz w:val="28"/>
          <w:szCs w:val="28"/>
        </w:rPr>
        <w:t xml:space="preserve"> г.</w:t>
      </w:r>
    </w:p>
    <w:bookmarkEnd w:id="2"/>
    <w:p w14:paraId="514B5863" w14:textId="0ED424F7" w:rsidR="00D47116" w:rsidRPr="00F17100" w:rsidRDefault="00CD610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Оценочные материалы</w:t>
      </w:r>
      <w:r w:rsidR="00D47116">
        <w:rPr>
          <w:sz w:val="28"/>
          <w:szCs w:val="28"/>
        </w:rPr>
        <w:t xml:space="preserve"> по </w:t>
      </w:r>
      <w:r w:rsidR="00D47116" w:rsidRPr="003D37DE">
        <w:rPr>
          <w:sz w:val="28"/>
          <w:szCs w:val="28"/>
        </w:rPr>
        <w:t>профессионально</w:t>
      </w:r>
      <w:r w:rsidR="00D47116">
        <w:rPr>
          <w:sz w:val="28"/>
          <w:szCs w:val="28"/>
        </w:rPr>
        <w:t>му</w:t>
      </w:r>
      <w:r w:rsidR="00D47116" w:rsidRPr="003D37DE">
        <w:rPr>
          <w:sz w:val="28"/>
          <w:szCs w:val="28"/>
        </w:rPr>
        <w:t xml:space="preserve"> модул</w:t>
      </w:r>
      <w:r w:rsidR="00D47116">
        <w:rPr>
          <w:sz w:val="28"/>
          <w:szCs w:val="28"/>
        </w:rPr>
        <w:t>ю</w:t>
      </w:r>
      <w:r w:rsidR="00FD46BC">
        <w:rPr>
          <w:sz w:val="28"/>
          <w:szCs w:val="28"/>
        </w:rPr>
        <w:t xml:space="preserve"> </w:t>
      </w:r>
      <w:r w:rsidR="00D47116">
        <w:rPr>
          <w:sz w:val="28"/>
          <w:szCs w:val="28"/>
        </w:rPr>
        <w:t xml:space="preserve">разработаны на основе рабочей программы </w:t>
      </w:r>
      <w:r w:rsidR="00D47116" w:rsidRPr="003D37DE">
        <w:rPr>
          <w:sz w:val="28"/>
          <w:szCs w:val="28"/>
        </w:rPr>
        <w:t>профессионального модуля</w:t>
      </w:r>
      <w:r w:rsidR="00FD46BC">
        <w:rPr>
          <w:sz w:val="28"/>
          <w:szCs w:val="28"/>
        </w:rPr>
        <w:t xml:space="preserve"> </w:t>
      </w:r>
      <w:r w:rsidR="00F17100">
        <w:rPr>
          <w:bCs/>
          <w:sz w:val="28"/>
          <w:szCs w:val="28"/>
        </w:rPr>
        <w:t>ПМ.02</w:t>
      </w:r>
      <w:r w:rsidR="00D47116" w:rsidRPr="00D47116">
        <w:rPr>
          <w:bCs/>
          <w:sz w:val="28"/>
          <w:szCs w:val="28"/>
        </w:rPr>
        <w:t xml:space="preserve"> </w:t>
      </w:r>
      <w:r w:rsidR="00F17100" w:rsidRPr="00F17100">
        <w:rPr>
          <w:sz w:val="28"/>
          <w:szCs w:val="28"/>
        </w:rPr>
        <w:t>Осуществление интеграции программных модулей.</w:t>
      </w:r>
    </w:p>
    <w:p w14:paraId="528AA122" w14:textId="0E560F21" w:rsidR="00D47116" w:rsidRDefault="00D47116" w:rsidP="00D47116">
      <w:pPr>
        <w:rPr>
          <w:sz w:val="28"/>
          <w:szCs w:val="28"/>
        </w:rPr>
      </w:pPr>
    </w:p>
    <w:p w14:paraId="2B548705" w14:textId="719CF915" w:rsidR="00D47116" w:rsidRDefault="00D47116" w:rsidP="00D47116">
      <w:pPr>
        <w:rPr>
          <w:sz w:val="28"/>
          <w:szCs w:val="28"/>
        </w:rPr>
      </w:pPr>
    </w:p>
    <w:p w14:paraId="64CC9358" w14:textId="0BBD7AD3" w:rsidR="00D47116" w:rsidRPr="00513B17" w:rsidRDefault="00D47116" w:rsidP="00D47116">
      <w:pPr>
        <w:rPr>
          <w:sz w:val="28"/>
          <w:szCs w:val="28"/>
          <w:u w:val="single"/>
        </w:rPr>
      </w:pPr>
      <w:r w:rsidRPr="00513B17">
        <w:rPr>
          <w:sz w:val="28"/>
          <w:szCs w:val="28"/>
          <w:u w:val="single"/>
        </w:rPr>
        <w:t>Разработчик</w:t>
      </w:r>
      <w:r w:rsidR="00513B17" w:rsidRPr="00513B17">
        <w:rPr>
          <w:sz w:val="28"/>
          <w:szCs w:val="28"/>
          <w:u w:val="single"/>
        </w:rPr>
        <w:t>и</w:t>
      </w:r>
      <w:r w:rsidRPr="00513B17">
        <w:rPr>
          <w:sz w:val="28"/>
          <w:szCs w:val="28"/>
          <w:u w:val="single"/>
        </w:rPr>
        <w:t>:</w:t>
      </w:r>
    </w:p>
    <w:p w14:paraId="173D9095" w14:textId="1E2ADA3C" w:rsidR="00D47116" w:rsidRPr="00EE7824" w:rsidRDefault="00F17100" w:rsidP="00D47116">
      <w:pPr>
        <w:rPr>
          <w:color w:val="FF0000"/>
          <w:sz w:val="22"/>
          <w:szCs w:val="22"/>
        </w:rPr>
      </w:pPr>
      <w:r>
        <w:rPr>
          <w:sz w:val="28"/>
        </w:rPr>
        <w:t>Семенов А.В</w:t>
      </w:r>
      <w:r w:rsidR="00D47116">
        <w:rPr>
          <w:sz w:val="28"/>
        </w:rPr>
        <w:t>., преподаватель</w:t>
      </w:r>
      <w:r w:rsidR="00CD6106">
        <w:rPr>
          <w:sz w:val="28"/>
        </w:rPr>
        <w:t xml:space="preserve"> ОПК СТИ НИТУ «МИСИ</w:t>
      </w:r>
      <w:r w:rsidR="00D47116">
        <w:rPr>
          <w:sz w:val="28"/>
        </w:rPr>
        <w:t>С»</w:t>
      </w:r>
    </w:p>
    <w:p w14:paraId="4B6B540B" w14:textId="0A154BE6" w:rsidR="00D47116" w:rsidRDefault="00D47116" w:rsidP="00D47116">
      <w:pPr>
        <w:rPr>
          <w:sz w:val="28"/>
          <w:szCs w:val="28"/>
        </w:rPr>
      </w:pPr>
    </w:p>
    <w:p w14:paraId="0FA84323" w14:textId="7AF53349" w:rsidR="00705AF0" w:rsidRDefault="00705AF0" w:rsidP="00D47116">
      <w:pPr>
        <w:rPr>
          <w:sz w:val="28"/>
          <w:szCs w:val="28"/>
        </w:rPr>
      </w:pPr>
    </w:p>
    <w:p w14:paraId="6F83FD9D" w14:textId="140A9AA0" w:rsidR="00D47116" w:rsidRDefault="00D47116" w:rsidP="00D47116">
      <w:pPr>
        <w:rPr>
          <w:sz w:val="28"/>
          <w:szCs w:val="28"/>
        </w:rPr>
      </w:pPr>
    </w:p>
    <w:p w14:paraId="35A56526" w14:textId="1E47A7A8" w:rsidR="00513B17" w:rsidRDefault="00513B17" w:rsidP="00D47116">
      <w:pPr>
        <w:rPr>
          <w:sz w:val="28"/>
          <w:szCs w:val="28"/>
        </w:rPr>
      </w:pPr>
    </w:p>
    <w:p w14:paraId="2526390D" w14:textId="57C3313E" w:rsidR="00513B17" w:rsidRDefault="00513B17" w:rsidP="00D47116">
      <w:pPr>
        <w:rPr>
          <w:sz w:val="28"/>
          <w:szCs w:val="28"/>
        </w:rPr>
      </w:pPr>
    </w:p>
    <w:p w14:paraId="46675DD2" w14:textId="3DFB3390" w:rsidR="00127040" w:rsidRPr="00915561" w:rsidRDefault="00CD6106" w:rsidP="00127040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="00127040" w:rsidRPr="00915561">
        <w:rPr>
          <w:sz w:val="28"/>
          <w:szCs w:val="28"/>
        </w:rPr>
        <w:t xml:space="preserve"> рекомендованы</w:t>
      </w:r>
      <w:bookmarkStart w:id="3" w:name="_GoBack"/>
      <w:bookmarkEnd w:id="3"/>
    </w:p>
    <w:p w14:paraId="068720AD" w14:textId="13AED3A2" w:rsidR="00127040" w:rsidRPr="00915561" w:rsidRDefault="00127040" w:rsidP="00127040">
      <w:pPr>
        <w:jc w:val="both"/>
        <w:rPr>
          <w:i/>
          <w:color w:val="FF0000"/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>
        <w:rPr>
          <w:sz w:val="28"/>
          <w:szCs w:val="28"/>
        </w:rPr>
        <w:t>специальности 09.02.07</w:t>
      </w:r>
    </w:p>
    <w:p w14:paraId="77E9D2B1" w14:textId="53F74B97" w:rsidR="00127040" w:rsidRPr="004C09B7" w:rsidRDefault="00CD6106" w:rsidP="0012704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Протокол № 8 от 24</w:t>
      </w:r>
      <w:r w:rsidR="00127040" w:rsidRPr="004C09B7">
        <w:rPr>
          <w:sz w:val="28"/>
          <w:szCs w:val="28"/>
          <w:u w:val="single"/>
        </w:rPr>
        <w:t>.04.202</w:t>
      </w:r>
      <w:r>
        <w:rPr>
          <w:sz w:val="28"/>
          <w:szCs w:val="28"/>
          <w:u w:val="single"/>
        </w:rPr>
        <w:t>4</w:t>
      </w:r>
      <w:r w:rsidR="00127040" w:rsidRPr="004C09B7">
        <w:rPr>
          <w:sz w:val="28"/>
          <w:szCs w:val="28"/>
          <w:u w:val="single"/>
        </w:rPr>
        <w:t xml:space="preserve"> г.</w:t>
      </w:r>
      <w:r w:rsidR="001479ED" w:rsidRPr="001479ED">
        <w:rPr>
          <w:noProof/>
        </w:rPr>
        <w:t xml:space="preserve"> </w:t>
      </w:r>
    </w:p>
    <w:p w14:paraId="6044BA3F" w14:textId="7B9AC595" w:rsidR="00127040" w:rsidRPr="004C09B7" w:rsidRDefault="003B5D03" w:rsidP="00127040">
      <w:pPr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5E78BADB" wp14:editId="00D7F40A">
            <wp:simplePos x="0" y="0"/>
            <wp:positionH relativeFrom="column">
              <wp:posOffset>2371725</wp:posOffset>
            </wp:positionH>
            <wp:positionV relativeFrom="paragraph">
              <wp:posOffset>6985</wp:posOffset>
            </wp:positionV>
            <wp:extent cx="842963" cy="561975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963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A9FD18" w14:textId="1105E624" w:rsidR="00127040" w:rsidRPr="00915561" w:rsidRDefault="00127040" w:rsidP="00127040">
      <w:pPr>
        <w:rPr>
          <w:sz w:val="28"/>
          <w:szCs w:val="28"/>
        </w:rPr>
      </w:pPr>
      <w:r w:rsidRPr="00915561">
        <w:rPr>
          <w:sz w:val="28"/>
          <w:szCs w:val="28"/>
        </w:rPr>
        <w:t>Председатель П(Ц)К ……………………………/</w:t>
      </w:r>
      <w:r w:rsidR="00CD6106">
        <w:rPr>
          <w:sz w:val="28"/>
          <w:szCs w:val="28"/>
        </w:rPr>
        <w:t>Новиков Д.Э.</w:t>
      </w:r>
      <w:r w:rsidRPr="00915561">
        <w:rPr>
          <w:sz w:val="28"/>
          <w:szCs w:val="28"/>
        </w:rPr>
        <w:t>/</w:t>
      </w:r>
    </w:p>
    <w:p w14:paraId="5F5F655F" w14:textId="77777777" w:rsidR="00DB64C4" w:rsidRDefault="00DB64C4" w:rsidP="00D47116">
      <w:pPr>
        <w:rPr>
          <w:sz w:val="28"/>
          <w:szCs w:val="28"/>
        </w:rPr>
      </w:pPr>
    </w:p>
    <w:p w14:paraId="69C0DDAD" w14:textId="77777777" w:rsidR="005C3DEF" w:rsidRDefault="005C3DEF"/>
    <w:p w14:paraId="270532D4" w14:textId="77777777" w:rsidR="002D541E" w:rsidRDefault="002D541E">
      <w:r>
        <w:br w:type="page"/>
      </w:r>
    </w:p>
    <w:p w14:paraId="72E10E00" w14:textId="77777777" w:rsidR="00CD6106" w:rsidRPr="00F5648E" w:rsidRDefault="00CD6106" w:rsidP="00CD6106">
      <w:pPr>
        <w:jc w:val="center"/>
        <w:rPr>
          <w:b/>
          <w:lang w:bidi="ru-RU"/>
        </w:rPr>
      </w:pPr>
      <w:r w:rsidRPr="00F5648E">
        <w:rPr>
          <w:b/>
          <w:lang w:bidi="ru-RU"/>
        </w:rPr>
        <w:lastRenderedPageBreak/>
        <w:t>СОДЕРЖАНИЕ</w:t>
      </w:r>
    </w:p>
    <w:p w14:paraId="3EE3039F" w14:textId="77777777" w:rsidR="00CD6106" w:rsidRPr="00F5648E" w:rsidRDefault="00CD6106" w:rsidP="00CD6106">
      <w:pPr>
        <w:spacing w:after="112" w:line="259" w:lineRule="auto"/>
        <w:rPr>
          <w:szCs w:val="22"/>
        </w:rPr>
      </w:pPr>
    </w:p>
    <w:p w14:paraId="260EBAB6" w14:textId="77777777" w:rsidR="00CD6106" w:rsidRPr="00F5648E" w:rsidRDefault="00CD6106" w:rsidP="00CD6106">
      <w:pPr>
        <w:spacing w:line="259" w:lineRule="auto"/>
        <w:ind w:firstLine="284"/>
        <w:jc w:val="both"/>
        <w:rPr>
          <w:szCs w:val="22"/>
        </w:rPr>
      </w:pPr>
    </w:p>
    <w:p w14:paraId="1E1DAAB1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..........4</w:t>
      </w:r>
    </w:p>
    <w:p w14:paraId="732A0238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...5</w:t>
      </w:r>
    </w:p>
    <w:p w14:paraId="2DA407D8" w14:textId="168AC523" w:rsidR="00CD6106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 w:rsidR="009B423E">
        <w:rPr>
          <w:szCs w:val="22"/>
        </w:rPr>
        <w:t>.....6</w:t>
      </w:r>
    </w:p>
    <w:p w14:paraId="08CDB9B8" w14:textId="792CF3D5" w:rsidR="00CD6106" w:rsidRPr="00482E12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>Перечень заданий для оценки сформированности компетенций ........................................</w:t>
      </w:r>
      <w:r w:rsidR="009B423E">
        <w:rPr>
          <w:szCs w:val="22"/>
        </w:rPr>
        <w:t>.9</w:t>
      </w:r>
    </w:p>
    <w:p w14:paraId="575A8FEC" w14:textId="1BDC9AD7" w:rsidR="00CD6106" w:rsidRPr="00F5648E" w:rsidRDefault="00CD6106" w:rsidP="00D3215A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 w:rsidR="009B423E">
        <w:rPr>
          <w:szCs w:val="22"/>
        </w:rPr>
        <w:t>..21</w:t>
      </w:r>
    </w:p>
    <w:p w14:paraId="1DD2D7D4" w14:textId="77777777" w:rsidR="002D541E" w:rsidRDefault="002D541E"/>
    <w:p w14:paraId="3CAE9AAF" w14:textId="77777777" w:rsidR="002D541E" w:rsidRDefault="002D541E">
      <w:r>
        <w:br w:type="page"/>
      </w:r>
    </w:p>
    <w:p w14:paraId="3934164F" w14:textId="42D9DBF6" w:rsidR="002D541E" w:rsidRDefault="00CD6106" w:rsidP="00CD6106">
      <w:pPr>
        <w:ind w:firstLine="708"/>
        <w:jc w:val="center"/>
        <w:rPr>
          <w:b/>
        </w:rPr>
      </w:pPr>
      <w:r>
        <w:rPr>
          <w:b/>
        </w:rPr>
        <w:lastRenderedPageBreak/>
        <w:t>1. ПАСПОРТ ОЦЕНОЧНЫХ МАТЕРИАЛОВ</w:t>
      </w:r>
    </w:p>
    <w:p w14:paraId="093B0680" w14:textId="77777777" w:rsidR="00CD6106" w:rsidRPr="001A2D53" w:rsidRDefault="00CD6106" w:rsidP="00CD6106">
      <w:pPr>
        <w:ind w:firstLine="708"/>
        <w:jc w:val="center"/>
        <w:rPr>
          <w:sz w:val="28"/>
          <w:szCs w:val="28"/>
        </w:rPr>
      </w:pPr>
    </w:p>
    <w:p w14:paraId="660348C6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Оценочные материалы являются неотъемлемой час</w:t>
      </w:r>
      <w:r>
        <w:t xml:space="preserve">тью рабочей программы профессионального модуля </w:t>
      </w:r>
      <w:r w:rsidRPr="00CD6106">
        <w:t>«</w:t>
      </w:r>
      <w:r>
        <w:t>Осуществление интеграции программных модулей</w:t>
      </w:r>
      <w:r w:rsidRPr="00CD6106">
        <w:t>» и предназначены для контроля и оценки образовательных достижений</w:t>
      </w:r>
      <w:r>
        <w:t xml:space="preserve"> </w:t>
      </w:r>
      <w:r w:rsidRPr="00CD6106">
        <w:t>обучающихся, освои</w:t>
      </w:r>
      <w:r>
        <w:t>вших программу данного профессионального модуля</w:t>
      </w:r>
      <w:r w:rsidRPr="00CD6106">
        <w:t>.</w:t>
      </w:r>
    </w:p>
    <w:p w14:paraId="70C89315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Целью разработки оценочных материалов является у</w:t>
      </w:r>
      <w:r>
        <w:t xml:space="preserve">становление соответствия уровня </w:t>
      </w:r>
      <w:r w:rsidRPr="00CD6106">
        <w:t>подготовки обучающихся требованиям федеральных г</w:t>
      </w:r>
      <w:r>
        <w:t xml:space="preserve">осударственных образовательных </w:t>
      </w:r>
      <w:r w:rsidRPr="00CD6106">
        <w:t xml:space="preserve">стандартов среднего профессионального образования (далее </w:t>
      </w:r>
      <w:r>
        <w:t>- ФГОС СПО) по специальности 09.02.07 Информационные системы и программирование.</w:t>
      </w:r>
    </w:p>
    <w:p w14:paraId="25C15545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 xml:space="preserve">Рабочей программой </w:t>
      </w:r>
      <w:r>
        <w:t>профессионального модуля</w:t>
      </w:r>
      <w:r w:rsidRPr="00CD6106">
        <w:t xml:space="preserve"> «</w:t>
      </w:r>
      <w:r>
        <w:t xml:space="preserve">Осуществление интеграции программных модулей» предусмотрено формирование </w:t>
      </w:r>
      <w:r w:rsidRPr="00CD6106">
        <w:t>элементов следующих компетенций, а также личностных результатов:</w:t>
      </w:r>
    </w:p>
    <w:p w14:paraId="01F9314E" w14:textId="04F0FDFA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01 – Выбирать способы решения задач профессиональной деятельности применительно к различным контекстам.</w:t>
      </w:r>
    </w:p>
    <w:p w14:paraId="4FE52605" w14:textId="6837D935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02 –</w:t>
      </w:r>
      <w:r>
        <w:tab/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24F07FDD" w14:textId="469461DC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3965F6EF" w14:textId="2D45CEC6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04 – Эффективно взаимодействовать и работать в коллективе и команде.</w:t>
      </w:r>
    </w:p>
    <w:p w14:paraId="17BF0AC4" w14:textId="3999D47F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170CAFD0" w14:textId="18150969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06 –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5CC1714A" w14:textId="02947CF5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07 –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0423FC9A" w14:textId="665E9C7C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08 –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24AB699C" w14:textId="7CEC7F5C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09 – Пользоваться профессиональной документацией на государственном и иностранном языках.</w:t>
      </w:r>
    </w:p>
    <w:p w14:paraId="52283282" w14:textId="670964CA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ПК 2.1 – Разрабатывать требования к программным модулям на основе анализа проектной и технической документации на предмет взаимодействия компонент.</w:t>
      </w:r>
    </w:p>
    <w:p w14:paraId="6B268728" w14:textId="6E6C783D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ПК 2.2 – Выполнять интеграцию модулей в программное обеспечение.</w:t>
      </w:r>
    </w:p>
    <w:p w14:paraId="401BF2E1" w14:textId="524DBAB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ПК 2.3 – Выполнять отладку программного модуля с использованием специализированных программных средств.</w:t>
      </w:r>
    </w:p>
    <w:p w14:paraId="0B418A91" w14:textId="511C397F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ПК 2.4 – Осуществлять разработку тестовых наборов и тестовых сценариев для программного обеспечения.</w:t>
      </w:r>
    </w:p>
    <w:p w14:paraId="256386D0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ПК 2.5 – Производить инспектирование компонент программного обеспечения на предмет соответствия стандартам кодирования.</w:t>
      </w:r>
    </w:p>
    <w:p w14:paraId="71322703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 4 –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72445486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ЛР 7 –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</w:r>
    </w:p>
    <w:p w14:paraId="56856D07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ЛР 10 – Заботящийся о защите окружающей среды, собственной и чужой безопасности, в </w:t>
      </w:r>
      <w:r>
        <w:lastRenderedPageBreak/>
        <w:t xml:space="preserve">том числе и цифровой. </w:t>
      </w:r>
    </w:p>
    <w:p w14:paraId="67576CD7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 13 – 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1B544487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 14 – Демонстрирующий навыки анализа и интерпретации информации из различных источников с учетом нормативно-правовых норм.</w:t>
      </w:r>
    </w:p>
    <w:p w14:paraId="4E6284B1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 15 –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7B8FFABD" w14:textId="30E80DB2" w:rsidR="00CD6106" w:rsidRP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 16 – Подготовка обучающийся к участию в конкурсах профессионального мастерства, в том числе к участию в чемпионатном движении «Молодые профессионалы», в движении «Абилимпикс».</w:t>
      </w:r>
    </w:p>
    <w:p w14:paraId="20F3DE61" w14:textId="205EF25C" w:rsidR="000867B6" w:rsidRPr="006140DF" w:rsidRDefault="000867B6" w:rsidP="002D541E">
      <w:pPr>
        <w:ind w:firstLine="708"/>
        <w:jc w:val="both"/>
      </w:pPr>
      <w:r w:rsidRPr="006140DF">
        <w:t>Промежуточная аттестация по междисциплинарным курсам профессионального модуля завершает освоение обучающимися программ междисциплинарных курсов и осуществляется в</w:t>
      </w:r>
      <w:r w:rsidR="00F17100" w:rsidRPr="006140DF">
        <w:t xml:space="preserve"> формах</w:t>
      </w:r>
      <w:r w:rsidRPr="006140DF">
        <w:t xml:space="preserve"> </w:t>
      </w:r>
      <w:r w:rsidR="00F17100" w:rsidRPr="006140DF">
        <w:t>дифференцированного зачета и экзамена</w:t>
      </w:r>
      <w:r w:rsidRPr="006140DF">
        <w:t>.</w:t>
      </w:r>
    </w:p>
    <w:p w14:paraId="46A7015C" w14:textId="77777777" w:rsidR="002D541E" w:rsidRPr="006140DF" w:rsidRDefault="002D541E" w:rsidP="002D541E">
      <w:pPr>
        <w:ind w:firstLine="708"/>
        <w:jc w:val="both"/>
      </w:pPr>
      <w:r w:rsidRPr="006140DF">
        <w:t>Промежуточная аттестация по профессиональному модулю</w:t>
      </w:r>
      <w:r w:rsidR="00FD46BC" w:rsidRPr="006140DF">
        <w:t xml:space="preserve"> </w:t>
      </w:r>
      <w:r w:rsidRPr="006140DF">
        <w:t>завершает освоение обучающимися программы профессионального модуля</w:t>
      </w:r>
      <w:r w:rsidR="00FD46BC" w:rsidRPr="006140DF">
        <w:t xml:space="preserve"> </w:t>
      </w:r>
      <w:r w:rsidRPr="006140DF">
        <w:t xml:space="preserve">и осуществляется в форме </w:t>
      </w:r>
      <w:r w:rsidR="000867B6" w:rsidRPr="006140DF">
        <w:t>экзамена по модулю.</w:t>
      </w:r>
    </w:p>
    <w:p w14:paraId="77F2E500" w14:textId="77777777" w:rsidR="006140DF" w:rsidRDefault="006140DF" w:rsidP="002D541E">
      <w:pPr>
        <w:ind w:firstLine="708"/>
        <w:jc w:val="both"/>
        <w:rPr>
          <w:sz w:val="28"/>
          <w:szCs w:val="28"/>
        </w:rPr>
      </w:pPr>
    </w:p>
    <w:p w14:paraId="7F600B7D" w14:textId="30E7D6EC" w:rsidR="006140DF" w:rsidRPr="006140DF" w:rsidRDefault="006140DF" w:rsidP="006140DF">
      <w:pPr>
        <w:ind w:left="360"/>
        <w:jc w:val="center"/>
        <w:rPr>
          <w:b/>
        </w:rPr>
      </w:pPr>
      <w:r>
        <w:rPr>
          <w:b/>
        </w:rPr>
        <w:t xml:space="preserve">2. </w:t>
      </w:r>
      <w:r w:rsidRPr="006140DF">
        <w:rPr>
          <w:b/>
        </w:rPr>
        <w:t xml:space="preserve">РЕЗУЛЬТАТЫ ОСВОЕНИЯ </w:t>
      </w:r>
      <w:r>
        <w:rPr>
          <w:b/>
        </w:rPr>
        <w:t>ПРОФЕССИОНАЛЬНОГО МОДУЛЯ</w:t>
      </w:r>
      <w:r w:rsidRPr="006140DF">
        <w:rPr>
          <w:b/>
        </w:rPr>
        <w:t xml:space="preserve">, </w:t>
      </w:r>
    </w:p>
    <w:p w14:paraId="22A5C33B" w14:textId="77777777" w:rsidR="006140DF" w:rsidRPr="00E606C3" w:rsidRDefault="006140DF" w:rsidP="006140DF">
      <w:pPr>
        <w:pStyle w:val="a3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4C3F7BFC" w14:textId="77777777" w:rsidR="006140DF" w:rsidRPr="00E606C3" w:rsidRDefault="006140DF" w:rsidP="006140DF">
      <w:pPr>
        <w:spacing w:after="23"/>
        <w:ind w:left="91" w:right="366" w:firstLine="566"/>
        <w:jc w:val="both"/>
      </w:pPr>
    </w:p>
    <w:p w14:paraId="3A844C50" w14:textId="58410ED7" w:rsidR="006140DF" w:rsidRPr="00E606C3" w:rsidRDefault="006140DF" w:rsidP="006140DF">
      <w:pPr>
        <w:spacing w:after="23"/>
        <w:ind w:left="91" w:right="139" w:firstLine="566"/>
        <w:jc w:val="both"/>
      </w:pPr>
      <w:r w:rsidRPr="00E606C3">
        <w:t xml:space="preserve">В результате аттестации по </w:t>
      </w:r>
      <w:r>
        <w:t>профессиональному модулю</w:t>
      </w:r>
      <w:r w:rsidRPr="00E606C3">
        <w:t xml:space="preserve">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007063C5" w14:textId="77777777" w:rsidR="006140DF" w:rsidRPr="00E606C3" w:rsidRDefault="006140DF" w:rsidP="006140DF">
      <w:pPr>
        <w:ind w:left="10" w:right="370" w:hanging="10"/>
        <w:jc w:val="right"/>
      </w:pPr>
    </w:p>
    <w:p w14:paraId="72B033B6" w14:textId="77777777" w:rsidR="006140DF" w:rsidRPr="00E606C3" w:rsidRDefault="006140DF" w:rsidP="006140DF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032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6140DF" w:rsidRPr="00E606C3" w14:paraId="3DCE2AAF" w14:textId="77777777" w:rsidTr="007D073F">
        <w:trPr>
          <w:trHeight w:val="552"/>
        </w:trPr>
        <w:tc>
          <w:tcPr>
            <w:tcW w:w="6204" w:type="dxa"/>
            <w:shd w:val="clear" w:color="auto" w:fill="auto"/>
          </w:tcPr>
          <w:p w14:paraId="6CBCC154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2051B4C5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828" w:type="dxa"/>
            <w:shd w:val="clear" w:color="auto" w:fill="auto"/>
          </w:tcPr>
          <w:p w14:paraId="7990A9C7" w14:textId="77777777" w:rsidR="006140DF" w:rsidRPr="00AA258F" w:rsidRDefault="006140DF" w:rsidP="006140D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6140DF" w:rsidRPr="00E606C3" w14:paraId="2442F669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9484AED" w14:textId="77777777" w:rsidR="006140DF" w:rsidRPr="00E606C3" w:rsidRDefault="006140D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556F2749" w14:textId="52E320E7" w:rsidR="006140DF" w:rsidRPr="00AA258F" w:rsidRDefault="006140DF" w:rsidP="006140DF">
            <w:pPr>
              <w:spacing w:line="276" w:lineRule="auto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>ОК</w:t>
            </w:r>
            <w:r>
              <w:rPr>
                <w:b/>
                <w:szCs w:val="22"/>
              </w:rPr>
              <w:t xml:space="preserve"> 01, ОК 02, ОК 03, ОК 04, ОК 05, ОК 06, ОК 07, ОК 08, ОК 09</w:t>
            </w:r>
            <w:r w:rsidRPr="00AA258F">
              <w:rPr>
                <w:b/>
                <w:szCs w:val="22"/>
              </w:rPr>
              <w:t xml:space="preserve"> </w:t>
            </w:r>
          </w:p>
        </w:tc>
      </w:tr>
      <w:tr w:rsidR="006140DF" w:rsidRPr="00E606C3" w14:paraId="21A64066" w14:textId="77777777" w:rsidTr="007D073F">
        <w:trPr>
          <w:trHeight w:val="2069"/>
        </w:trPr>
        <w:tc>
          <w:tcPr>
            <w:tcW w:w="6204" w:type="dxa"/>
            <w:shd w:val="clear" w:color="auto" w:fill="auto"/>
          </w:tcPr>
          <w:p w14:paraId="01E479D3" w14:textId="77777777" w:rsidR="006140DF" w:rsidRDefault="006140DF" w:rsidP="006140DF">
            <w:pPr>
              <w:suppressAutoHyphens/>
              <w:jc w:val="both"/>
              <w:rPr>
                <w:bCs/>
              </w:rPr>
            </w:pPr>
            <w:r w:rsidRPr="0079223D">
              <w:rPr>
                <w:iCs/>
              </w:rPr>
              <w:t>а</w:t>
            </w:r>
            <w:r>
              <w:rPr>
                <w:bCs/>
              </w:rPr>
              <w:t xml:space="preserve">ктуальный профессиональный </w:t>
            </w:r>
            <w:r w:rsidRPr="0079223D">
              <w:rPr>
                <w:bCs/>
              </w:rPr>
              <w:t>и социальный контекст, в котором приходится работать и жить; основные источни</w:t>
            </w:r>
            <w:r>
              <w:rPr>
                <w:bCs/>
              </w:rPr>
              <w:t>ки информации и</w:t>
            </w:r>
            <w:r w:rsidRPr="0079223D">
              <w:rPr>
                <w:bCs/>
              </w:rPr>
              <w:t xml:space="preserve"> ресурсы для решения задач и проблем в профессиональном и/или социальном контексте;</w:t>
            </w:r>
            <w:r>
              <w:rPr>
                <w:bCs/>
              </w:rPr>
              <w:t xml:space="preserve"> </w:t>
            </w:r>
            <w:r w:rsidRPr="0079223D"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r>
              <w:rPr>
                <w:bCs/>
              </w:rPr>
              <w:t>;</w:t>
            </w:r>
          </w:p>
          <w:p w14:paraId="352231D9" w14:textId="2E66E5F5" w:rsidR="006140DF" w:rsidRDefault="006140DF" w:rsidP="006140DF">
            <w:pPr>
              <w:suppressAutoHyphens/>
              <w:jc w:val="both"/>
              <w:rPr>
                <w:iCs/>
              </w:rPr>
            </w:pPr>
            <w:r w:rsidRPr="0079223D">
              <w:rPr>
                <w:iCs/>
              </w:rPr>
              <w:t>приемы структурирования информации; формат оформления результатов поиска информации</w:t>
            </w:r>
            <w:r>
              <w:rPr>
                <w:iCs/>
              </w:rPr>
              <w:t>;</w:t>
            </w:r>
          </w:p>
          <w:p w14:paraId="7BDF3363" w14:textId="49905BC6" w:rsidR="006140DF" w:rsidRDefault="006140DF" w:rsidP="006140DF">
            <w:pPr>
              <w:suppressAutoHyphens/>
              <w:jc w:val="both"/>
              <w:rPr>
                <w:bCs/>
                <w:iCs/>
              </w:rPr>
            </w:pPr>
            <w:r w:rsidRPr="00A16B41">
              <w:rPr>
                <w:bCs/>
                <w:iCs/>
              </w:rPr>
              <w:t>содержание актуальной нормативно-пр</w:t>
            </w:r>
            <w:r>
              <w:rPr>
                <w:bCs/>
                <w:iCs/>
              </w:rPr>
              <w:t xml:space="preserve">авовой документации; современную научную </w:t>
            </w:r>
            <w:r>
              <w:rPr>
                <w:bCs/>
                <w:iCs/>
              </w:rPr>
              <w:br/>
              <w:t>и профессиональную терминологию</w:t>
            </w:r>
            <w:r w:rsidRPr="00A16B41">
              <w:rPr>
                <w:bCs/>
                <w:iCs/>
              </w:rPr>
              <w:t xml:space="preserve">; возможные траектории профессионального развития </w:t>
            </w:r>
            <w:r w:rsidRPr="00A16B41">
              <w:rPr>
                <w:bCs/>
                <w:iCs/>
              </w:rPr>
              <w:br/>
              <w:t>и самообразования</w:t>
            </w:r>
            <w:r>
              <w:rPr>
                <w:bCs/>
                <w:iCs/>
              </w:rPr>
              <w:t>;</w:t>
            </w:r>
          </w:p>
          <w:p w14:paraId="020269FA" w14:textId="3CC360D7" w:rsidR="006140DF" w:rsidRPr="0079223D" w:rsidRDefault="006140DF" w:rsidP="006140DF">
            <w:pPr>
              <w:suppressAutoHyphens/>
              <w:jc w:val="both"/>
              <w:rPr>
                <w:bCs/>
              </w:rPr>
            </w:pPr>
            <w:r w:rsidRPr="00A16B41">
              <w:rPr>
                <w:bCs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3828" w:type="dxa"/>
            <w:vMerge/>
            <w:shd w:val="clear" w:color="auto" w:fill="auto"/>
          </w:tcPr>
          <w:p w14:paraId="31A853DE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64E8EDB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2013DE2" w14:textId="77777777" w:rsidR="006140DF" w:rsidRPr="00AA258F" w:rsidRDefault="006140D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04AFBCC1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7CCDE177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53FE30D2" w14:textId="5DDEADDF" w:rsidR="006140DF" w:rsidRPr="00A16B41" w:rsidRDefault="006140DF" w:rsidP="006140DF">
            <w:pPr>
              <w:suppressAutoHyphens/>
              <w:jc w:val="both"/>
              <w:rPr>
                <w:iCs/>
              </w:rPr>
            </w:pPr>
            <w:r w:rsidRPr="00A16B41">
              <w:rPr>
                <w:iCs/>
              </w:rPr>
              <w:t>рас</w:t>
            </w:r>
            <w:r>
              <w:rPr>
                <w:iCs/>
              </w:rPr>
              <w:t xml:space="preserve">познавать задачу и/или проблему </w:t>
            </w:r>
            <w:r w:rsidRPr="00A16B41">
              <w:rPr>
                <w:iCs/>
              </w:rPr>
              <w:t xml:space="preserve">в профессиональном и/или социальном контексте; анализировать задачу и/или </w:t>
            </w:r>
            <w:r w:rsidRPr="00A16B41">
              <w:rPr>
                <w:iCs/>
              </w:rPr>
              <w:lastRenderedPageBreak/>
              <w:t>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iCs/>
              </w:rPr>
              <w:t xml:space="preserve"> </w:t>
            </w:r>
            <w:r w:rsidRPr="00A16B41">
              <w:rPr>
                <w:iCs/>
              </w:rPr>
              <w:t>составлять план действия; определять необходимые ресурсы;</w:t>
            </w:r>
            <w:r>
              <w:rPr>
                <w:iCs/>
              </w:rPr>
              <w:t xml:space="preserve"> </w:t>
            </w:r>
            <w:r w:rsidRPr="00A16B41">
              <w:rPr>
                <w:iCs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iCs/>
              </w:rPr>
              <w:t xml:space="preserve">; </w:t>
            </w:r>
            <w:r w:rsidRPr="00A16B41">
              <w:rPr>
                <w:iCs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  <w:r>
              <w:rPr>
                <w:iCs/>
              </w:rPr>
              <w:t xml:space="preserve">; </w:t>
            </w:r>
            <w:r w:rsidRPr="00A16B41"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A16B41">
              <w:t>применять современную научную профессион</w:t>
            </w:r>
            <w:r>
              <w:t xml:space="preserve">альную терминологию; определять </w:t>
            </w:r>
            <w:r w:rsidRPr="00A16B41">
              <w:t>и выстраивать траектории профессионального развития</w:t>
            </w:r>
            <w:r>
              <w:t xml:space="preserve"> </w:t>
            </w:r>
            <w:r w:rsidRPr="00A16B41">
              <w:t>и самообразования</w:t>
            </w:r>
            <w:r>
              <w:t>;</w:t>
            </w:r>
            <w:r>
              <w:rPr>
                <w:iCs/>
              </w:rPr>
              <w:t xml:space="preserve"> </w:t>
            </w:r>
            <w:r w:rsidRPr="00A16B41">
              <w:rPr>
                <w:bCs/>
                <w:spacing w:val="-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828" w:type="dxa"/>
            <w:vMerge/>
            <w:shd w:val="clear" w:color="auto" w:fill="auto"/>
          </w:tcPr>
          <w:p w14:paraId="59A3D276" w14:textId="77777777" w:rsidR="006140DF" w:rsidRPr="00AA258F" w:rsidRDefault="006140D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43BB58F4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14F81F4" w14:textId="77777777" w:rsidR="007D073F" w:rsidRPr="00E606C3" w:rsidRDefault="007D073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62391A85" w14:textId="65CD135A" w:rsidR="007D073F" w:rsidRPr="00AA258F" w:rsidRDefault="007D073F" w:rsidP="006140DF">
            <w:pPr>
              <w:spacing w:line="276" w:lineRule="auto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ПК </w:t>
            </w:r>
            <w:r>
              <w:rPr>
                <w:b/>
                <w:szCs w:val="22"/>
              </w:rPr>
              <w:t>2.1, ПК 2.2, ПК 2.3, ПК 2.4, ПК 2.5</w:t>
            </w:r>
          </w:p>
        </w:tc>
      </w:tr>
      <w:tr w:rsidR="007D073F" w:rsidRPr="00E606C3" w14:paraId="4FE86E1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1340F44B" w14:textId="77777777" w:rsidR="007D073F" w:rsidRDefault="007D073F" w:rsidP="006140DF">
            <w:pPr>
              <w:jc w:val="both"/>
              <w:rPr>
                <w:bCs/>
              </w:rPr>
            </w:pPr>
            <w:r w:rsidRPr="004D553B">
              <w:rPr>
                <w:bCs/>
              </w:rPr>
              <w:t xml:space="preserve">модели процесса разработки программного обеспечения; </w:t>
            </w:r>
          </w:p>
          <w:p w14:paraId="3DE8A62E" w14:textId="77777777" w:rsidR="007D073F" w:rsidRDefault="007D073F" w:rsidP="006140DF">
            <w:pPr>
              <w:jc w:val="both"/>
              <w:rPr>
                <w:bCs/>
              </w:rPr>
            </w:pPr>
            <w:r w:rsidRPr="004D553B">
              <w:rPr>
                <w:bCs/>
              </w:rPr>
              <w:t xml:space="preserve">основные принципы процесса разработки программного обеспечения; </w:t>
            </w:r>
          </w:p>
          <w:p w14:paraId="213C10C0" w14:textId="77777777" w:rsidR="007D073F" w:rsidRDefault="007D073F" w:rsidP="006140DF">
            <w:pPr>
              <w:jc w:val="both"/>
              <w:rPr>
                <w:bCs/>
              </w:rPr>
            </w:pPr>
            <w:r w:rsidRPr="004D553B">
              <w:rPr>
                <w:bCs/>
              </w:rPr>
              <w:t>основные подходы к интегрированию программных модулей;</w:t>
            </w:r>
          </w:p>
          <w:p w14:paraId="63629F6F" w14:textId="185B47A8" w:rsidR="007D073F" w:rsidRPr="00F61E62" w:rsidRDefault="007D073F" w:rsidP="006140DF">
            <w:pPr>
              <w:suppressAutoHyphens/>
              <w:jc w:val="both"/>
              <w:rPr>
                <w:rFonts w:cs="Calibri"/>
              </w:rPr>
            </w:pPr>
            <w:r w:rsidRPr="004D553B">
              <w:rPr>
                <w:bCs/>
              </w:rPr>
              <w:t>основы верификации и аттестации программного обеспечения</w:t>
            </w:r>
            <w:r>
              <w:rPr>
                <w:bCs/>
              </w:rPr>
              <w:t>.</w:t>
            </w:r>
          </w:p>
        </w:tc>
        <w:tc>
          <w:tcPr>
            <w:tcW w:w="3828" w:type="dxa"/>
            <w:vMerge/>
            <w:shd w:val="clear" w:color="auto" w:fill="auto"/>
          </w:tcPr>
          <w:p w14:paraId="598B4BD1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9CA3A5A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2D32D30" w14:textId="77777777" w:rsidR="007D073F" w:rsidRPr="00AA258F" w:rsidRDefault="007D073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1A7947F5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5807829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5861C922" w14:textId="77777777" w:rsidR="007D073F" w:rsidRDefault="007D073F" w:rsidP="006140DF">
            <w:pPr>
              <w:jc w:val="both"/>
              <w:rPr>
                <w:bCs/>
              </w:rPr>
            </w:pPr>
            <w:r w:rsidRPr="004D553B">
              <w:rPr>
                <w:bCs/>
              </w:rPr>
              <w:t xml:space="preserve">использовать выбранную систему контроля версий; </w:t>
            </w:r>
          </w:p>
          <w:p w14:paraId="236894B0" w14:textId="3A6DF2B2" w:rsidR="007D073F" w:rsidRPr="006140DF" w:rsidRDefault="007D073F" w:rsidP="006140DF">
            <w:pPr>
              <w:jc w:val="both"/>
              <w:rPr>
                <w:bCs/>
              </w:rPr>
            </w:pPr>
            <w:r w:rsidRPr="004D553B">
              <w:rPr>
                <w:bCs/>
              </w:rPr>
              <w:t>использовать методы для получения кода с заданной функциональностью и степенью качества</w:t>
            </w:r>
            <w:r>
              <w:rPr>
                <w:bCs/>
              </w:rPr>
              <w:t>.</w:t>
            </w:r>
          </w:p>
        </w:tc>
        <w:tc>
          <w:tcPr>
            <w:tcW w:w="3828" w:type="dxa"/>
            <w:vMerge/>
            <w:shd w:val="clear" w:color="auto" w:fill="auto"/>
          </w:tcPr>
          <w:p w14:paraId="7E1CE4BF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33081AFC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26F18B65" w14:textId="51733470" w:rsidR="007D073F" w:rsidRPr="007D073F" w:rsidRDefault="007D073F" w:rsidP="006140DF">
            <w:pPr>
              <w:jc w:val="both"/>
              <w:rPr>
                <w:b/>
                <w:bCs/>
              </w:rPr>
            </w:pPr>
            <w:r w:rsidRPr="007D073F">
              <w:rPr>
                <w:b/>
                <w:bCs/>
              </w:rPr>
              <w:t>Иметь практический опыт в:</w:t>
            </w:r>
          </w:p>
        </w:tc>
        <w:tc>
          <w:tcPr>
            <w:tcW w:w="3828" w:type="dxa"/>
            <w:vMerge/>
            <w:shd w:val="clear" w:color="auto" w:fill="auto"/>
          </w:tcPr>
          <w:p w14:paraId="1B7D5A91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63E34290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0CC029E3" w14:textId="77777777" w:rsidR="007D073F" w:rsidRDefault="007D073F" w:rsidP="007D073F">
            <w:r>
              <w:t xml:space="preserve">интеграции модулей в программное обеспечение; </w:t>
            </w:r>
          </w:p>
          <w:p w14:paraId="3D6DCC45" w14:textId="43139F0A" w:rsidR="007D073F" w:rsidRPr="007D073F" w:rsidRDefault="007D073F" w:rsidP="007D073F">
            <w:r>
              <w:t>отладке программных модулей.</w:t>
            </w:r>
          </w:p>
        </w:tc>
        <w:tc>
          <w:tcPr>
            <w:tcW w:w="3828" w:type="dxa"/>
            <w:vMerge/>
            <w:shd w:val="clear" w:color="auto" w:fill="auto"/>
          </w:tcPr>
          <w:p w14:paraId="384255D3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</w:tbl>
    <w:p w14:paraId="62F580EE" w14:textId="77777777" w:rsidR="006140DF" w:rsidRPr="00F1733D" w:rsidRDefault="006140DF" w:rsidP="002D541E">
      <w:pPr>
        <w:ind w:firstLine="708"/>
        <w:jc w:val="both"/>
        <w:rPr>
          <w:sz w:val="28"/>
          <w:szCs w:val="28"/>
        </w:rPr>
      </w:pPr>
    </w:p>
    <w:p w14:paraId="4A0DDC24" w14:textId="29961812" w:rsidR="007D073F" w:rsidRPr="00E606C3" w:rsidRDefault="007D073F" w:rsidP="007D073F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t>3. КОНТРОЛЬ И ОЦЕНКА ОСВОЕНИЯ ПРОФЕССИОНАЛЬНОГО МОДУЛЯ ПО РАЗДЕЛАМ (ТЕМАМ)</w:t>
      </w:r>
    </w:p>
    <w:p w14:paraId="10C33DF4" w14:textId="77777777" w:rsidR="007D073F" w:rsidRPr="00E606C3" w:rsidRDefault="007D073F" w:rsidP="007D073F">
      <w:pPr>
        <w:spacing w:line="271" w:lineRule="auto"/>
        <w:jc w:val="both"/>
      </w:pPr>
    </w:p>
    <w:p w14:paraId="2D2C6A32" w14:textId="77777777" w:rsidR="007D073F" w:rsidRPr="00E606C3" w:rsidRDefault="007D073F" w:rsidP="007D073F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14:paraId="1BF2CE9E" w14:textId="77777777" w:rsidR="007D073F" w:rsidRPr="00E606C3" w:rsidRDefault="007D073F" w:rsidP="007D073F">
      <w:pPr>
        <w:ind w:left="257" w:right="370" w:hanging="10"/>
        <w:jc w:val="right"/>
      </w:pPr>
    </w:p>
    <w:p w14:paraId="4CED3DB1" w14:textId="77777777" w:rsidR="007D073F" w:rsidRPr="00E606C3" w:rsidRDefault="007D073F" w:rsidP="007D073F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7D073F" w:rsidRPr="00E606C3" w14:paraId="063ECA28" w14:textId="77777777" w:rsidTr="00E63330">
        <w:tc>
          <w:tcPr>
            <w:tcW w:w="2362" w:type="dxa"/>
            <w:vMerge w:val="restart"/>
            <w:shd w:val="clear" w:color="auto" w:fill="auto"/>
          </w:tcPr>
          <w:p w14:paraId="44649547" w14:textId="1094816C" w:rsidR="007D073F" w:rsidRPr="00AA258F" w:rsidRDefault="007D073F" w:rsidP="00E63330">
            <w:pPr>
              <w:jc w:val="center"/>
              <w:rPr>
                <w:b/>
              </w:rPr>
            </w:pPr>
            <w:r w:rsidRPr="00E606C3">
              <w:t xml:space="preserve">Элемент </w:t>
            </w:r>
            <w:r>
              <w:t>профессионального модуля</w:t>
            </w:r>
          </w:p>
          <w:p w14:paraId="61BFA6CC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7824" w:type="dxa"/>
            <w:gridSpan w:val="4"/>
            <w:shd w:val="clear" w:color="auto" w:fill="auto"/>
          </w:tcPr>
          <w:p w14:paraId="106ED06E" w14:textId="77777777" w:rsidR="007D073F" w:rsidRPr="00E606C3" w:rsidRDefault="007D073F" w:rsidP="00E63330">
            <w:pPr>
              <w:ind w:right="370"/>
              <w:jc w:val="center"/>
            </w:pPr>
            <w:r w:rsidRPr="00E606C3">
              <w:t xml:space="preserve">Формы и методы контроля </w:t>
            </w:r>
          </w:p>
        </w:tc>
      </w:tr>
      <w:tr w:rsidR="007D073F" w:rsidRPr="00E606C3" w14:paraId="526CF6E7" w14:textId="77777777" w:rsidTr="00E63330">
        <w:tc>
          <w:tcPr>
            <w:tcW w:w="2362" w:type="dxa"/>
            <w:vMerge/>
            <w:shd w:val="clear" w:color="auto" w:fill="auto"/>
          </w:tcPr>
          <w:p w14:paraId="31DE0ADE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3900" w:type="dxa"/>
            <w:gridSpan w:val="2"/>
            <w:shd w:val="clear" w:color="auto" w:fill="auto"/>
          </w:tcPr>
          <w:p w14:paraId="2E53B22D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3924" w:type="dxa"/>
            <w:gridSpan w:val="2"/>
            <w:shd w:val="clear" w:color="auto" w:fill="auto"/>
          </w:tcPr>
          <w:p w14:paraId="5BE745C8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7D073F" w:rsidRPr="00E606C3" w14:paraId="0C993385" w14:textId="77777777" w:rsidTr="00E63330">
        <w:tc>
          <w:tcPr>
            <w:tcW w:w="2362" w:type="dxa"/>
            <w:vMerge/>
            <w:shd w:val="clear" w:color="auto" w:fill="auto"/>
          </w:tcPr>
          <w:p w14:paraId="3948CF50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1045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B0999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06DC06F5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42038659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5D7A8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EFAE8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429C7CEF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0871B0D3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</w:tr>
      <w:tr w:rsidR="007D073F" w:rsidRPr="00E606C3" w14:paraId="5BF82D1A" w14:textId="77777777" w:rsidTr="00E6333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A36E0" w14:textId="28895271" w:rsidR="007D073F" w:rsidRPr="003A4F9C" w:rsidRDefault="007D073F" w:rsidP="00E63330">
            <w:pPr>
              <w:jc w:val="center"/>
              <w:rPr>
                <w:b/>
              </w:rPr>
            </w:pPr>
            <w:r w:rsidRPr="003A4F9C">
              <w:rPr>
                <w:b/>
              </w:rPr>
              <w:lastRenderedPageBreak/>
              <w:t xml:space="preserve">Раздел 1 </w:t>
            </w:r>
            <w:r>
              <w:rPr>
                <w:b/>
              </w:rPr>
              <w:t>Технология разработки программного обеспечения</w:t>
            </w:r>
          </w:p>
        </w:tc>
      </w:tr>
      <w:tr w:rsidR="007D073F" w:rsidRPr="00E606C3" w14:paraId="512696F9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1CA5A" w14:textId="77777777" w:rsidR="007D073F" w:rsidRDefault="007D073F" w:rsidP="00E63330">
            <w:pPr>
              <w:ind w:left="2"/>
              <w:jc w:val="center"/>
              <w:rPr>
                <w:rFonts w:cs="Calibri"/>
              </w:rPr>
            </w:pPr>
            <w:r w:rsidRPr="00E606C3">
              <w:t xml:space="preserve">Тема 1.1 </w:t>
            </w:r>
            <w:r w:rsidRPr="007D073F">
              <w:rPr>
                <w:rFonts w:cs="Calibri"/>
              </w:rPr>
              <w:t xml:space="preserve">Основные понятия и стандартизация требований к </w:t>
            </w:r>
          </w:p>
          <w:p w14:paraId="5AE736DB" w14:textId="56BC8028" w:rsidR="007D073F" w:rsidRPr="00E606C3" w:rsidRDefault="007D073F" w:rsidP="00E63330">
            <w:pPr>
              <w:ind w:left="2"/>
              <w:jc w:val="center"/>
            </w:pPr>
            <w:r>
              <w:rPr>
                <w:rFonts w:cs="Calibri"/>
              </w:rPr>
              <w:t>программному обеспече</w:t>
            </w:r>
            <w:r w:rsidRPr="007D073F">
              <w:rPr>
                <w:rFonts w:cs="Calibri"/>
              </w:rPr>
              <w:t>нию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0456C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(докладов, сообщений, рефератов);</w:t>
            </w:r>
          </w:p>
          <w:p w14:paraId="1DE44695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59748FD4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 тестирование,</w:t>
            </w:r>
          </w:p>
          <w:p w14:paraId="67BE9FB7" w14:textId="77777777" w:rsidR="007D073F" w:rsidRPr="00E606C3" w:rsidRDefault="007D073F" w:rsidP="00E63330">
            <w:pPr>
              <w:spacing w:after="33"/>
              <w:jc w:val="center"/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2184F" w14:textId="77777777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466B4698" w14:textId="77777777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1C802264" w14:textId="77777777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7AB422C0" w14:textId="77777777" w:rsidR="007D073F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188D58BF" w14:textId="684E23EA" w:rsidR="007D073F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5645E391" w14:textId="77777777" w:rsidR="007D073F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06, </w:t>
            </w:r>
          </w:p>
          <w:p w14:paraId="4C80C54B" w14:textId="77777777" w:rsidR="007D073F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07, </w:t>
            </w:r>
          </w:p>
          <w:p w14:paraId="25EE0CD6" w14:textId="77777777" w:rsidR="007D073F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08, </w:t>
            </w:r>
          </w:p>
          <w:p w14:paraId="6757E3D7" w14:textId="77777777" w:rsidR="007D073F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1B789FB9" w14:textId="77777777" w:rsidR="007D073F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2.1, </w:t>
            </w:r>
          </w:p>
          <w:p w14:paraId="3BE4F3E6" w14:textId="77777777" w:rsidR="007D073F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2.4, </w:t>
            </w:r>
          </w:p>
          <w:p w14:paraId="18C4BE79" w14:textId="55E58655" w:rsidR="007D073F" w:rsidRPr="003A4F9C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2.5 </w:t>
            </w:r>
          </w:p>
          <w:p w14:paraId="6BA62A71" w14:textId="77777777" w:rsidR="007D073F" w:rsidRPr="00E606C3" w:rsidRDefault="007D073F" w:rsidP="00E63330">
            <w:pPr>
              <w:ind w:left="2"/>
              <w:jc w:val="center"/>
            </w:pPr>
          </w:p>
        </w:tc>
        <w:tc>
          <w:tcPr>
            <w:tcW w:w="2104" w:type="dxa"/>
            <w:shd w:val="clear" w:color="auto" w:fill="auto"/>
          </w:tcPr>
          <w:p w14:paraId="60B71348" w14:textId="77777777" w:rsidR="007D073F" w:rsidRPr="00E606C3" w:rsidRDefault="007D073F" w:rsidP="00E63330">
            <w:r w:rsidRPr="003A4F9C">
              <w:rPr>
                <w:rFonts w:cs="Calibri"/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27FCBFD3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2657CFA8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11C616E2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77688E13" w14:textId="77777777" w:rsidR="007D073F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011F7507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2ED9466A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06, </w:t>
            </w:r>
          </w:p>
          <w:p w14:paraId="606F252D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07, </w:t>
            </w:r>
          </w:p>
          <w:p w14:paraId="22F21E6E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08, </w:t>
            </w:r>
          </w:p>
          <w:p w14:paraId="3D86337C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6071E77F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2.1, </w:t>
            </w:r>
          </w:p>
          <w:p w14:paraId="0CCAEFF8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2.4, </w:t>
            </w:r>
          </w:p>
          <w:p w14:paraId="5350785E" w14:textId="6064C818" w:rsidR="007D073F" w:rsidRPr="003A4F9C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>ПК 2.5</w:t>
            </w:r>
          </w:p>
        </w:tc>
      </w:tr>
      <w:tr w:rsidR="007D073F" w:rsidRPr="00E606C3" w14:paraId="01D373FD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AACB7" w14:textId="021B5DC3" w:rsidR="007D073F" w:rsidRPr="007D073F" w:rsidRDefault="007D073F" w:rsidP="007D073F">
            <w:pPr>
              <w:ind w:left="2"/>
              <w:jc w:val="center"/>
              <w:rPr>
                <w:lang w:val="en-US"/>
              </w:rPr>
            </w:pPr>
            <w:r>
              <w:t>Тема 1.2</w:t>
            </w:r>
            <w:r w:rsidRPr="00B958E2">
              <w:rPr>
                <w:rFonts w:cs="Calibri"/>
                <w:b/>
              </w:rPr>
              <w:t xml:space="preserve"> </w:t>
            </w:r>
            <w:r>
              <w:t xml:space="preserve">Описание и анализ требований. Диаграммы </w:t>
            </w:r>
            <w:r>
              <w:rPr>
                <w:lang w:val="en-US"/>
              </w:rPr>
              <w:t>IDEF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D5A8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B513419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548610C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37EFB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559B5B98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4415AC16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0E77A7FB" w14:textId="77777777" w:rsidR="007D073F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1F73EF73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3DB5C926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06, </w:t>
            </w:r>
          </w:p>
          <w:p w14:paraId="01F27D64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07, </w:t>
            </w:r>
          </w:p>
          <w:p w14:paraId="4EC11CD9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08, </w:t>
            </w:r>
          </w:p>
          <w:p w14:paraId="617CA186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054D89B8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2.1, </w:t>
            </w:r>
          </w:p>
          <w:p w14:paraId="0AA90AE0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2.4, </w:t>
            </w:r>
          </w:p>
          <w:p w14:paraId="1212DB3D" w14:textId="77777777" w:rsidR="007D073F" w:rsidRPr="003A4F9C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2.5 </w:t>
            </w:r>
          </w:p>
          <w:p w14:paraId="5D03B24B" w14:textId="77777777" w:rsidR="007D073F" w:rsidRPr="00E606C3" w:rsidRDefault="007D073F" w:rsidP="00E63330">
            <w:pPr>
              <w:ind w:left="2"/>
              <w:jc w:val="center"/>
            </w:pPr>
          </w:p>
        </w:tc>
        <w:tc>
          <w:tcPr>
            <w:tcW w:w="2104" w:type="dxa"/>
            <w:shd w:val="clear" w:color="auto" w:fill="auto"/>
          </w:tcPr>
          <w:p w14:paraId="71DBC1FB" w14:textId="77777777" w:rsidR="007D073F" w:rsidRPr="00E606C3" w:rsidRDefault="007D073F" w:rsidP="00E63330">
            <w:pPr>
              <w:jc w:val="both"/>
            </w:pPr>
            <w:r>
              <w:rPr>
                <w:bCs/>
                <w:iCs/>
              </w:rPr>
              <w:t xml:space="preserve">- </w:t>
            </w:r>
            <w:r w:rsidRPr="00B958E2">
              <w:rPr>
                <w:bCs/>
                <w:iCs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78717EE9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51EA2FC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735F7E94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3187D639" w14:textId="77777777" w:rsidR="007D073F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43321642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738CBBBD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06, </w:t>
            </w:r>
          </w:p>
          <w:p w14:paraId="790B32B9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07, </w:t>
            </w:r>
          </w:p>
          <w:p w14:paraId="3DA5E728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08, </w:t>
            </w:r>
          </w:p>
          <w:p w14:paraId="20A1BE6D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78132DB7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2.1, </w:t>
            </w:r>
          </w:p>
          <w:p w14:paraId="12CDC8AF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2.4, </w:t>
            </w:r>
          </w:p>
          <w:p w14:paraId="7B989725" w14:textId="77777777" w:rsidR="007D073F" w:rsidRPr="003A4F9C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2.5 </w:t>
            </w:r>
          </w:p>
          <w:p w14:paraId="65F1A1A7" w14:textId="77777777" w:rsidR="007D073F" w:rsidRPr="00E606C3" w:rsidRDefault="007D073F" w:rsidP="00E63330">
            <w:pPr>
              <w:ind w:left="2"/>
              <w:jc w:val="center"/>
            </w:pPr>
          </w:p>
        </w:tc>
      </w:tr>
      <w:tr w:rsidR="007D073F" w:rsidRPr="00E606C3" w14:paraId="11D9127C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56F1A" w14:textId="62229B6C" w:rsidR="007D073F" w:rsidRPr="007D073F" w:rsidRDefault="007D073F" w:rsidP="007D073F">
            <w:pPr>
              <w:ind w:left="2"/>
              <w:jc w:val="center"/>
            </w:pPr>
            <w:r>
              <w:t>Тема 1.</w:t>
            </w:r>
            <w:r w:rsidRPr="007D073F">
              <w:t>3</w:t>
            </w:r>
            <w:r>
              <w:rPr>
                <w:rFonts w:cs="Calibri"/>
                <w:b/>
              </w:rPr>
              <w:t xml:space="preserve"> </w:t>
            </w:r>
            <w:r w:rsidRPr="007D073F">
              <w:rPr>
                <w:rFonts w:cs="Calibri"/>
              </w:rPr>
              <w:t>Оценка качества программных средств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40925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7EFB2FA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11B1CED4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A276A" w14:textId="58ED91BB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10F6FBCE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6E26CFB2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61FAD2E7" w14:textId="77777777" w:rsidR="007D073F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6E79CFD7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522768D6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06, </w:t>
            </w:r>
          </w:p>
          <w:p w14:paraId="4CEDABCA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07, </w:t>
            </w:r>
          </w:p>
          <w:p w14:paraId="54E43A40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08, </w:t>
            </w:r>
          </w:p>
          <w:p w14:paraId="529B893B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33EC906C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2.1, </w:t>
            </w:r>
          </w:p>
          <w:p w14:paraId="156D5FF8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2.4, </w:t>
            </w:r>
          </w:p>
          <w:p w14:paraId="200773AE" w14:textId="77777777" w:rsidR="007D073F" w:rsidRPr="003A4F9C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2.5 </w:t>
            </w:r>
          </w:p>
          <w:p w14:paraId="13862249" w14:textId="3F8BA949" w:rsidR="007D073F" w:rsidRDefault="007D073F" w:rsidP="00E63330">
            <w:pPr>
              <w:ind w:left="2"/>
              <w:jc w:val="center"/>
            </w:pPr>
          </w:p>
        </w:tc>
        <w:tc>
          <w:tcPr>
            <w:tcW w:w="2104" w:type="dxa"/>
            <w:shd w:val="clear" w:color="auto" w:fill="auto"/>
          </w:tcPr>
          <w:p w14:paraId="1BDE0C75" w14:textId="77777777" w:rsidR="007D073F" w:rsidRPr="00E606C3" w:rsidRDefault="007D073F" w:rsidP="00E63330">
            <w:r w:rsidRPr="00B958E2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3090B85A" w14:textId="77777777" w:rsidR="007D073F" w:rsidRPr="00B958E2" w:rsidRDefault="007D073F" w:rsidP="00E63330">
            <w:pPr>
              <w:spacing w:line="276" w:lineRule="auto"/>
              <w:jc w:val="both"/>
              <w:rPr>
                <w:rFonts w:cs="Calibri"/>
                <w:bCs/>
              </w:rPr>
            </w:pPr>
            <w:r w:rsidRPr="00B958E2">
              <w:rPr>
                <w:rFonts w:cs="Calibri"/>
                <w:bCs/>
              </w:rPr>
              <w:t xml:space="preserve">ОК 01, </w:t>
            </w:r>
          </w:p>
          <w:p w14:paraId="3AFD11FD" w14:textId="77777777" w:rsidR="007D073F" w:rsidRPr="00B958E2" w:rsidRDefault="007D073F" w:rsidP="00E63330">
            <w:pPr>
              <w:spacing w:line="276" w:lineRule="auto"/>
              <w:jc w:val="both"/>
              <w:rPr>
                <w:rFonts w:cs="Calibri"/>
                <w:bCs/>
              </w:rPr>
            </w:pPr>
            <w:r w:rsidRPr="00B958E2">
              <w:rPr>
                <w:rFonts w:cs="Calibri"/>
                <w:bCs/>
              </w:rPr>
              <w:t xml:space="preserve">ОК 02, </w:t>
            </w:r>
          </w:p>
          <w:p w14:paraId="19A7E0B8" w14:textId="77777777" w:rsidR="007D073F" w:rsidRPr="00B958E2" w:rsidRDefault="007D073F" w:rsidP="00E63330">
            <w:pPr>
              <w:spacing w:line="276" w:lineRule="auto"/>
              <w:jc w:val="both"/>
              <w:rPr>
                <w:rFonts w:cs="Calibri"/>
                <w:bCs/>
              </w:rPr>
            </w:pPr>
            <w:r w:rsidRPr="00B958E2">
              <w:rPr>
                <w:rFonts w:cs="Calibri"/>
                <w:bCs/>
              </w:rPr>
              <w:t xml:space="preserve">ОК 03, </w:t>
            </w:r>
          </w:p>
          <w:p w14:paraId="5864A319" w14:textId="77777777" w:rsidR="007D073F" w:rsidRPr="00B958E2" w:rsidRDefault="007D073F" w:rsidP="00E63330">
            <w:pPr>
              <w:spacing w:line="276" w:lineRule="auto"/>
              <w:jc w:val="both"/>
              <w:rPr>
                <w:rFonts w:cs="Calibri"/>
                <w:bCs/>
              </w:rPr>
            </w:pPr>
            <w:r w:rsidRPr="00B958E2">
              <w:rPr>
                <w:rFonts w:cs="Calibri"/>
                <w:bCs/>
              </w:rPr>
              <w:t xml:space="preserve">ОК 04, </w:t>
            </w:r>
          </w:p>
          <w:p w14:paraId="2CFCA3A1" w14:textId="217F6589" w:rsidR="007D073F" w:rsidRPr="003A4F9C" w:rsidRDefault="007D073F" w:rsidP="007D073F">
            <w:pPr>
              <w:rPr>
                <w:rFonts w:cs="Calibri"/>
              </w:rPr>
            </w:pPr>
            <w:r>
              <w:rPr>
                <w:rFonts w:cs="Calibri"/>
                <w:bCs/>
              </w:rPr>
              <w:t>ПК 4.5</w:t>
            </w:r>
            <w:r w:rsidRPr="003A4F9C">
              <w:rPr>
                <w:rFonts w:cs="Calibri"/>
              </w:rPr>
              <w:t xml:space="preserve"> ОК 01,</w:t>
            </w:r>
          </w:p>
          <w:p w14:paraId="731E1228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63AB6AFC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42343976" w14:textId="77777777" w:rsidR="007D073F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688D3DA1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0D823A8F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06, </w:t>
            </w:r>
          </w:p>
          <w:p w14:paraId="580D3718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07, </w:t>
            </w:r>
          </w:p>
          <w:p w14:paraId="0E0787F0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08, </w:t>
            </w:r>
          </w:p>
          <w:p w14:paraId="51F6AB19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7F0EBEA9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2.1, </w:t>
            </w:r>
          </w:p>
          <w:p w14:paraId="73B55EC4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2.4, </w:t>
            </w:r>
          </w:p>
          <w:p w14:paraId="36FFE3F6" w14:textId="1DAF79F6" w:rsidR="007D073F" w:rsidRDefault="007D073F" w:rsidP="007D073F">
            <w:r>
              <w:rPr>
                <w:rFonts w:cs="Calibri"/>
              </w:rPr>
              <w:t xml:space="preserve">ПК 2.5 </w:t>
            </w:r>
          </w:p>
        </w:tc>
      </w:tr>
      <w:tr w:rsidR="007D073F" w:rsidRPr="00E606C3" w14:paraId="513CE9F1" w14:textId="77777777" w:rsidTr="00E6333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6E8C7" w14:textId="6276A285" w:rsidR="007D073F" w:rsidRPr="00B958E2" w:rsidRDefault="007D073F" w:rsidP="00E63330">
            <w:pPr>
              <w:ind w:left="2"/>
              <w:jc w:val="center"/>
            </w:pPr>
            <w:r w:rsidRPr="00B958E2">
              <w:rPr>
                <w:b/>
              </w:rPr>
              <w:t xml:space="preserve">Раздел </w:t>
            </w:r>
            <w:r>
              <w:rPr>
                <w:b/>
              </w:rPr>
              <w:t xml:space="preserve">2 </w:t>
            </w:r>
            <w:r w:rsidRPr="007D073F">
              <w:rPr>
                <w:b/>
              </w:rPr>
              <w:t>Инструментальные средства разработки программного обеспечения</w:t>
            </w:r>
          </w:p>
        </w:tc>
      </w:tr>
      <w:tr w:rsidR="007D073F" w:rsidRPr="00E606C3" w14:paraId="6CA6A19C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79F9D" w14:textId="77777777" w:rsidR="007D073F" w:rsidRDefault="007D073F" w:rsidP="00E63330">
            <w:pPr>
              <w:ind w:left="2"/>
              <w:jc w:val="center"/>
            </w:pPr>
            <w:r>
              <w:t>Тема 2</w:t>
            </w:r>
            <w:r w:rsidRPr="00E606C3">
              <w:t xml:space="preserve">.1 </w:t>
            </w:r>
          </w:p>
          <w:p w14:paraId="58E31470" w14:textId="6063BF3F" w:rsidR="007D073F" w:rsidRPr="00E606C3" w:rsidRDefault="007D073F" w:rsidP="00E63330">
            <w:pPr>
              <w:ind w:left="2"/>
              <w:jc w:val="center"/>
            </w:pPr>
            <w:r>
              <w:rPr>
                <w:rFonts w:cs="Calibri"/>
              </w:rPr>
              <w:t>Современные технологии и инструмен</w:t>
            </w:r>
            <w:r w:rsidRPr="007D073F">
              <w:rPr>
                <w:rFonts w:cs="Calibri"/>
              </w:rPr>
              <w:t>ты интеграции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3F4B1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-оценка результатов аудиторной самостоятельной работы обучающихся </w:t>
            </w:r>
            <w:r w:rsidRPr="00B958E2">
              <w:rPr>
                <w:bCs/>
                <w:iCs/>
              </w:rPr>
              <w:lastRenderedPageBreak/>
              <w:t>(докладов, сообщений, рефератов);</w:t>
            </w:r>
          </w:p>
          <w:p w14:paraId="391EE246" w14:textId="77777777" w:rsidR="007D073F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70DB6534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B958E2">
              <w:rPr>
                <w:bCs/>
                <w:iCs/>
              </w:rPr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66A90" w14:textId="77777777" w:rsidR="007D073F" w:rsidRPr="006268F8" w:rsidRDefault="007D073F" w:rsidP="00E63330">
            <w:r w:rsidRPr="006268F8">
              <w:lastRenderedPageBreak/>
              <w:t>ОК 01,</w:t>
            </w:r>
          </w:p>
          <w:p w14:paraId="75F2D4BA" w14:textId="77777777" w:rsidR="007D073F" w:rsidRPr="006268F8" w:rsidRDefault="007D073F" w:rsidP="00E63330">
            <w:r w:rsidRPr="006268F8">
              <w:t xml:space="preserve">ОК 02, </w:t>
            </w:r>
          </w:p>
          <w:p w14:paraId="7FD7C92B" w14:textId="77777777" w:rsidR="007D073F" w:rsidRPr="006268F8" w:rsidRDefault="007D073F" w:rsidP="00E63330">
            <w:r w:rsidRPr="006268F8">
              <w:t xml:space="preserve">ОК 03, </w:t>
            </w:r>
          </w:p>
          <w:p w14:paraId="144D8284" w14:textId="6DACC6D3" w:rsidR="007D073F" w:rsidRDefault="007D073F" w:rsidP="00E63330">
            <w:r w:rsidRPr="006268F8">
              <w:t>ОК 04</w:t>
            </w:r>
            <w:r>
              <w:t>,</w:t>
            </w:r>
          </w:p>
          <w:p w14:paraId="7C94BA39" w14:textId="18547EEC" w:rsidR="007D073F" w:rsidRDefault="007D073F" w:rsidP="00E63330">
            <w:r>
              <w:t>ОК 05,</w:t>
            </w:r>
          </w:p>
          <w:p w14:paraId="7C95D75B" w14:textId="77777777" w:rsidR="007D073F" w:rsidRDefault="007D073F" w:rsidP="00E63330">
            <w:r>
              <w:t xml:space="preserve">ОК 06, </w:t>
            </w:r>
          </w:p>
          <w:p w14:paraId="4334380E" w14:textId="77777777" w:rsidR="007D073F" w:rsidRDefault="007D073F" w:rsidP="00E63330">
            <w:r>
              <w:lastRenderedPageBreak/>
              <w:t>ОК 07,</w:t>
            </w:r>
          </w:p>
          <w:p w14:paraId="26C3D8AF" w14:textId="77777777" w:rsidR="007D073F" w:rsidRDefault="007D073F" w:rsidP="00E63330">
            <w:r>
              <w:t xml:space="preserve">ОК 08, </w:t>
            </w:r>
          </w:p>
          <w:p w14:paraId="1AFEA6A5" w14:textId="77777777" w:rsidR="007D073F" w:rsidRDefault="007D073F" w:rsidP="007D073F">
            <w:r>
              <w:t>ОК 09,</w:t>
            </w:r>
          </w:p>
          <w:p w14:paraId="14E2CCB5" w14:textId="77777777" w:rsidR="007D073F" w:rsidRDefault="007D073F" w:rsidP="007D073F">
            <w:r>
              <w:t>ПК 2.2,</w:t>
            </w:r>
          </w:p>
          <w:p w14:paraId="0495F4A5" w14:textId="77777777" w:rsidR="007D073F" w:rsidRDefault="007D073F" w:rsidP="007D073F">
            <w:r>
              <w:t>ПК 2.3</w:t>
            </w:r>
            <w:r w:rsidR="002432F8">
              <w:t>,</w:t>
            </w:r>
          </w:p>
          <w:p w14:paraId="7796838A" w14:textId="611483EC" w:rsidR="002432F8" w:rsidRPr="00E606C3" w:rsidRDefault="002432F8" w:rsidP="007D073F">
            <w:r>
              <w:t>ПК 2.5</w:t>
            </w:r>
          </w:p>
        </w:tc>
        <w:tc>
          <w:tcPr>
            <w:tcW w:w="2104" w:type="dxa"/>
            <w:shd w:val="clear" w:color="auto" w:fill="auto"/>
          </w:tcPr>
          <w:p w14:paraId="64413AC5" w14:textId="77777777" w:rsidR="007D073F" w:rsidRPr="00E606C3" w:rsidRDefault="007D073F" w:rsidP="00E63330">
            <w:r w:rsidRPr="00B958E2">
              <w:rPr>
                <w:bCs/>
                <w:iCs/>
              </w:rPr>
              <w:lastRenderedPageBreak/>
              <w:t xml:space="preserve">- оценка на экзамене по результатам ответов на вопросы </w:t>
            </w:r>
            <w:r w:rsidRPr="00B958E2">
              <w:rPr>
                <w:bCs/>
                <w:iCs/>
              </w:rPr>
              <w:lastRenderedPageBreak/>
              <w:t>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7C9298A3" w14:textId="77777777" w:rsidR="007D073F" w:rsidRPr="006268F8" w:rsidRDefault="007D073F" w:rsidP="007D073F">
            <w:r w:rsidRPr="006268F8">
              <w:lastRenderedPageBreak/>
              <w:t>ОК 01,</w:t>
            </w:r>
          </w:p>
          <w:p w14:paraId="1EF68D5E" w14:textId="77777777" w:rsidR="007D073F" w:rsidRPr="006268F8" w:rsidRDefault="007D073F" w:rsidP="007D073F">
            <w:r w:rsidRPr="006268F8">
              <w:t xml:space="preserve">ОК 02, </w:t>
            </w:r>
          </w:p>
          <w:p w14:paraId="739A1534" w14:textId="77777777" w:rsidR="007D073F" w:rsidRPr="006268F8" w:rsidRDefault="007D073F" w:rsidP="007D073F">
            <w:r w:rsidRPr="006268F8">
              <w:t xml:space="preserve">ОК 03, </w:t>
            </w:r>
          </w:p>
          <w:p w14:paraId="792C65B9" w14:textId="77777777" w:rsidR="007D073F" w:rsidRDefault="007D073F" w:rsidP="007D073F">
            <w:r w:rsidRPr="006268F8">
              <w:t>ОК 04</w:t>
            </w:r>
            <w:r>
              <w:t>,</w:t>
            </w:r>
          </w:p>
          <w:p w14:paraId="37475189" w14:textId="77777777" w:rsidR="007D073F" w:rsidRDefault="007D073F" w:rsidP="007D073F">
            <w:r>
              <w:t>ОК 05,</w:t>
            </w:r>
          </w:p>
          <w:p w14:paraId="460FBAD4" w14:textId="77777777" w:rsidR="007D073F" w:rsidRDefault="007D073F" w:rsidP="007D073F">
            <w:r>
              <w:t xml:space="preserve">ОК 06, </w:t>
            </w:r>
          </w:p>
          <w:p w14:paraId="647F2A7C" w14:textId="77777777" w:rsidR="007D073F" w:rsidRDefault="007D073F" w:rsidP="007D073F">
            <w:r>
              <w:lastRenderedPageBreak/>
              <w:t>ОК 07,</w:t>
            </w:r>
          </w:p>
          <w:p w14:paraId="7D8DBE38" w14:textId="77777777" w:rsidR="007D073F" w:rsidRDefault="007D073F" w:rsidP="007D073F">
            <w:r>
              <w:t xml:space="preserve">ОК 08, </w:t>
            </w:r>
          </w:p>
          <w:p w14:paraId="5D8BF956" w14:textId="77777777" w:rsidR="007D073F" w:rsidRDefault="007D073F" w:rsidP="007D073F">
            <w:pPr>
              <w:ind w:left="2"/>
            </w:pPr>
            <w:r>
              <w:t>ОК 09,</w:t>
            </w:r>
          </w:p>
          <w:p w14:paraId="5B2F67E1" w14:textId="77777777" w:rsidR="007D073F" w:rsidRDefault="007D073F" w:rsidP="007D073F">
            <w:pPr>
              <w:ind w:left="2"/>
            </w:pPr>
            <w:r>
              <w:t>ПК 2.2,</w:t>
            </w:r>
          </w:p>
          <w:p w14:paraId="6B15CDD2" w14:textId="77777777" w:rsidR="007D073F" w:rsidRDefault="007D073F" w:rsidP="007D073F">
            <w:pPr>
              <w:ind w:left="2"/>
            </w:pPr>
            <w:r>
              <w:t>ПК 2.3</w:t>
            </w:r>
            <w:r w:rsidR="002432F8">
              <w:t>,</w:t>
            </w:r>
          </w:p>
          <w:p w14:paraId="74FEC3B3" w14:textId="33632263" w:rsidR="002432F8" w:rsidRPr="00E606C3" w:rsidRDefault="002432F8" w:rsidP="007D073F">
            <w:pPr>
              <w:ind w:left="2"/>
            </w:pPr>
            <w:r>
              <w:t>ПК 2.5</w:t>
            </w:r>
          </w:p>
        </w:tc>
      </w:tr>
      <w:tr w:rsidR="002432F8" w:rsidRPr="00E606C3" w14:paraId="2C7D7225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2D9FA" w14:textId="0BCE40D0" w:rsidR="002432F8" w:rsidRPr="00E606C3" w:rsidRDefault="002432F8" w:rsidP="002432F8">
            <w:pPr>
              <w:ind w:left="2"/>
              <w:jc w:val="center"/>
            </w:pPr>
            <w:r>
              <w:lastRenderedPageBreak/>
              <w:t>Тема 2.2</w:t>
            </w:r>
            <w:r w:rsidRPr="007935A5">
              <w:rPr>
                <w:rFonts w:cs="Calibri"/>
                <w:b/>
              </w:rPr>
              <w:t xml:space="preserve"> </w:t>
            </w:r>
            <w:r w:rsidRPr="002432F8">
              <w:rPr>
                <w:rFonts w:cs="Calibri"/>
              </w:rPr>
              <w:t>Ин</w:t>
            </w:r>
            <w:r>
              <w:rPr>
                <w:rFonts w:cs="Calibri"/>
              </w:rPr>
              <w:t>струментарий тестирования и анализа качества про</w:t>
            </w:r>
            <w:r w:rsidRPr="002432F8">
              <w:rPr>
                <w:rFonts w:cs="Calibri"/>
              </w:rPr>
              <w:t>граммных средств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132D9" w14:textId="77777777" w:rsidR="002432F8" w:rsidRPr="00B958E2" w:rsidRDefault="002432F8" w:rsidP="002432F8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41C87F4E" w14:textId="77777777" w:rsidR="002432F8" w:rsidRDefault="002432F8" w:rsidP="002432F8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3C8B052" w14:textId="77777777" w:rsidR="002432F8" w:rsidRPr="00AE7530" w:rsidRDefault="002432F8" w:rsidP="002432F8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B958E2">
              <w:rPr>
                <w:bCs/>
                <w:iCs/>
              </w:rPr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27416" w14:textId="77777777" w:rsidR="002432F8" w:rsidRPr="006268F8" w:rsidRDefault="002432F8" w:rsidP="002432F8">
            <w:r w:rsidRPr="006268F8">
              <w:t>ОК 01,</w:t>
            </w:r>
          </w:p>
          <w:p w14:paraId="462C2F02" w14:textId="77777777" w:rsidR="002432F8" w:rsidRPr="006268F8" w:rsidRDefault="002432F8" w:rsidP="002432F8">
            <w:r w:rsidRPr="006268F8">
              <w:t xml:space="preserve">ОК 02, </w:t>
            </w:r>
          </w:p>
          <w:p w14:paraId="2814305A" w14:textId="77777777" w:rsidR="002432F8" w:rsidRPr="006268F8" w:rsidRDefault="002432F8" w:rsidP="002432F8">
            <w:r w:rsidRPr="006268F8">
              <w:t xml:space="preserve">ОК 03, </w:t>
            </w:r>
          </w:p>
          <w:p w14:paraId="298FB142" w14:textId="77777777" w:rsidR="002432F8" w:rsidRDefault="002432F8" w:rsidP="002432F8">
            <w:r w:rsidRPr="006268F8">
              <w:t>ОК 04</w:t>
            </w:r>
            <w:r>
              <w:t>,</w:t>
            </w:r>
          </w:p>
          <w:p w14:paraId="088FEC2C" w14:textId="77777777" w:rsidR="002432F8" w:rsidRDefault="002432F8" w:rsidP="002432F8">
            <w:r>
              <w:t>ОК 05,</w:t>
            </w:r>
          </w:p>
          <w:p w14:paraId="14641A7F" w14:textId="77777777" w:rsidR="002432F8" w:rsidRDefault="002432F8" w:rsidP="002432F8">
            <w:r>
              <w:t xml:space="preserve">ОК 06, </w:t>
            </w:r>
          </w:p>
          <w:p w14:paraId="5F592AB0" w14:textId="77777777" w:rsidR="002432F8" w:rsidRDefault="002432F8" w:rsidP="002432F8">
            <w:r>
              <w:t>ОК 07,</w:t>
            </w:r>
          </w:p>
          <w:p w14:paraId="7AC796BF" w14:textId="77777777" w:rsidR="002432F8" w:rsidRDefault="002432F8" w:rsidP="002432F8">
            <w:r>
              <w:t xml:space="preserve">ОК 08, </w:t>
            </w:r>
          </w:p>
          <w:p w14:paraId="55EF2468" w14:textId="77777777" w:rsidR="002432F8" w:rsidRDefault="002432F8" w:rsidP="002432F8">
            <w:r>
              <w:t>ОК 09,</w:t>
            </w:r>
          </w:p>
          <w:p w14:paraId="52548FE8" w14:textId="77777777" w:rsidR="002432F8" w:rsidRDefault="002432F8" w:rsidP="002432F8">
            <w:r>
              <w:t>ПК 2.2,</w:t>
            </w:r>
          </w:p>
          <w:p w14:paraId="1121A73A" w14:textId="77777777" w:rsidR="002432F8" w:rsidRDefault="002432F8" w:rsidP="002432F8">
            <w:r>
              <w:t>ПК 2.3,</w:t>
            </w:r>
          </w:p>
          <w:p w14:paraId="72E9A3F1" w14:textId="53191DC8" w:rsidR="002432F8" w:rsidRPr="007935A5" w:rsidRDefault="002432F8" w:rsidP="002432F8">
            <w:pPr>
              <w:rPr>
                <w:rFonts w:cs="Calibri"/>
              </w:rPr>
            </w:pPr>
            <w:r>
              <w:t>ПК 2.5</w:t>
            </w:r>
          </w:p>
        </w:tc>
        <w:tc>
          <w:tcPr>
            <w:tcW w:w="2104" w:type="dxa"/>
            <w:shd w:val="clear" w:color="auto" w:fill="auto"/>
          </w:tcPr>
          <w:p w14:paraId="0843391C" w14:textId="77777777" w:rsidR="002432F8" w:rsidRPr="00E606C3" w:rsidRDefault="002432F8" w:rsidP="002432F8">
            <w:r w:rsidRPr="00B958E2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2309EA44" w14:textId="77777777" w:rsidR="002432F8" w:rsidRPr="006268F8" w:rsidRDefault="002432F8" w:rsidP="002432F8">
            <w:r w:rsidRPr="006268F8">
              <w:t>ОК 01,</w:t>
            </w:r>
          </w:p>
          <w:p w14:paraId="4E6CFF47" w14:textId="77777777" w:rsidR="002432F8" w:rsidRPr="006268F8" w:rsidRDefault="002432F8" w:rsidP="002432F8">
            <w:r w:rsidRPr="006268F8">
              <w:t xml:space="preserve">ОК 02, </w:t>
            </w:r>
          </w:p>
          <w:p w14:paraId="468A390F" w14:textId="77777777" w:rsidR="002432F8" w:rsidRPr="006268F8" w:rsidRDefault="002432F8" w:rsidP="002432F8">
            <w:r w:rsidRPr="006268F8">
              <w:t xml:space="preserve">ОК 03, </w:t>
            </w:r>
          </w:p>
          <w:p w14:paraId="3FBBCE5D" w14:textId="77777777" w:rsidR="002432F8" w:rsidRDefault="002432F8" w:rsidP="002432F8">
            <w:r w:rsidRPr="006268F8">
              <w:t>ОК 04</w:t>
            </w:r>
            <w:r>
              <w:t>,</w:t>
            </w:r>
          </w:p>
          <w:p w14:paraId="22E89E6D" w14:textId="77777777" w:rsidR="002432F8" w:rsidRDefault="002432F8" w:rsidP="002432F8">
            <w:r>
              <w:t>ОК 05,</w:t>
            </w:r>
          </w:p>
          <w:p w14:paraId="511290DE" w14:textId="77777777" w:rsidR="002432F8" w:rsidRDefault="002432F8" w:rsidP="002432F8">
            <w:r>
              <w:t xml:space="preserve">ОК 06, </w:t>
            </w:r>
          </w:p>
          <w:p w14:paraId="504C633F" w14:textId="77777777" w:rsidR="002432F8" w:rsidRDefault="002432F8" w:rsidP="002432F8">
            <w:r>
              <w:t>ОК 07,</w:t>
            </w:r>
          </w:p>
          <w:p w14:paraId="1D88567C" w14:textId="77777777" w:rsidR="002432F8" w:rsidRDefault="002432F8" w:rsidP="002432F8">
            <w:r>
              <w:t xml:space="preserve">ОК 08, </w:t>
            </w:r>
          </w:p>
          <w:p w14:paraId="126A8A6C" w14:textId="77777777" w:rsidR="002432F8" w:rsidRDefault="002432F8" w:rsidP="002432F8">
            <w:r>
              <w:t>ОК 09,</w:t>
            </w:r>
          </w:p>
          <w:p w14:paraId="1C4D0DA1" w14:textId="77777777" w:rsidR="002432F8" w:rsidRDefault="002432F8" w:rsidP="002432F8">
            <w:r>
              <w:t>ПК 2.2,</w:t>
            </w:r>
          </w:p>
          <w:p w14:paraId="53109C66" w14:textId="77777777" w:rsidR="002432F8" w:rsidRDefault="002432F8" w:rsidP="002432F8">
            <w:r>
              <w:t>ПК 2.3,</w:t>
            </w:r>
          </w:p>
          <w:p w14:paraId="5CB1CFCA" w14:textId="3F4CD6C3" w:rsidR="002432F8" w:rsidRPr="007935A5" w:rsidRDefault="002432F8" w:rsidP="002432F8">
            <w:pPr>
              <w:rPr>
                <w:rFonts w:cs="Calibri"/>
              </w:rPr>
            </w:pPr>
            <w:r>
              <w:t>ПК 2.5</w:t>
            </w:r>
          </w:p>
        </w:tc>
      </w:tr>
      <w:tr w:rsidR="002432F8" w:rsidRPr="00E606C3" w14:paraId="08AC6639" w14:textId="77777777" w:rsidTr="00E6333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1AB10" w14:textId="4E9E7E32" w:rsidR="002432F8" w:rsidRPr="007935A5" w:rsidRDefault="002432F8" w:rsidP="002432F8">
            <w:pPr>
              <w:jc w:val="center"/>
              <w:rPr>
                <w:rFonts w:cs="Calibri"/>
              </w:rPr>
            </w:pPr>
            <w:r w:rsidRPr="00AE7530">
              <w:rPr>
                <w:rFonts w:cs="Calibri"/>
                <w:b/>
              </w:rPr>
              <w:t xml:space="preserve">Раздел 3. </w:t>
            </w:r>
            <w:r>
              <w:rPr>
                <w:rFonts w:cs="Calibri"/>
                <w:b/>
              </w:rPr>
              <w:t>Математическое моделирование</w:t>
            </w:r>
          </w:p>
        </w:tc>
      </w:tr>
      <w:tr w:rsidR="002432F8" w:rsidRPr="00E606C3" w14:paraId="255F0CA8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A5147" w14:textId="78844E53" w:rsidR="002432F8" w:rsidRPr="002432F8" w:rsidRDefault="002432F8" w:rsidP="002432F8">
            <w:pPr>
              <w:ind w:left="42"/>
              <w:jc w:val="center"/>
              <w:rPr>
                <w:rFonts w:cs="Calibri"/>
              </w:rPr>
            </w:pPr>
            <w:r w:rsidRPr="002432F8">
              <w:rPr>
                <w:rFonts w:cs="Calibri"/>
              </w:rPr>
              <w:t>Тема 3.1</w:t>
            </w:r>
          </w:p>
          <w:p w14:paraId="4A6CEFF4" w14:textId="5130BB97" w:rsidR="002432F8" w:rsidRPr="00AE7530" w:rsidRDefault="002432F8" w:rsidP="002432F8">
            <w:pPr>
              <w:ind w:left="2"/>
              <w:jc w:val="center"/>
            </w:pPr>
            <w:r w:rsidRPr="002432F8">
              <w:rPr>
                <w:rFonts w:cs="Calibri"/>
              </w:rPr>
              <w:t>Основы моделирования. Детерминированные задачи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E3157" w14:textId="77777777" w:rsidR="002432F8" w:rsidRPr="00AE7530" w:rsidRDefault="002432F8" w:rsidP="002432F8">
            <w:pPr>
              <w:spacing w:after="33"/>
              <w:rPr>
                <w:bCs/>
                <w:iCs/>
              </w:rPr>
            </w:pPr>
            <w:r w:rsidRPr="00AE7530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7CF7BE4E" w14:textId="77777777" w:rsidR="002432F8" w:rsidRPr="00AE7530" w:rsidRDefault="002432F8" w:rsidP="002432F8">
            <w:pPr>
              <w:rPr>
                <w:bCs/>
                <w:iCs/>
              </w:rPr>
            </w:pPr>
            <w:r w:rsidRPr="00AE7530">
              <w:rPr>
                <w:bCs/>
                <w:iCs/>
              </w:rPr>
              <w:t>-устный и письменный опрос;</w:t>
            </w:r>
          </w:p>
          <w:p w14:paraId="474C9F29" w14:textId="77777777" w:rsidR="002432F8" w:rsidRPr="00E606C3" w:rsidRDefault="002432F8" w:rsidP="002432F8">
            <w:r w:rsidRPr="00AE7530">
              <w:rPr>
                <w:bCs/>
                <w:iCs/>
              </w:rPr>
              <w:t>-тестирование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499E6" w14:textId="77777777" w:rsidR="002432F8" w:rsidRPr="006268F8" w:rsidRDefault="002432F8" w:rsidP="002432F8">
            <w:r w:rsidRPr="006268F8">
              <w:t>ОК 01,</w:t>
            </w:r>
          </w:p>
          <w:p w14:paraId="6EF0DC6D" w14:textId="77777777" w:rsidR="002432F8" w:rsidRPr="006268F8" w:rsidRDefault="002432F8" w:rsidP="002432F8">
            <w:r w:rsidRPr="006268F8">
              <w:t xml:space="preserve">ОК 02, </w:t>
            </w:r>
          </w:p>
          <w:p w14:paraId="29453391" w14:textId="77777777" w:rsidR="002432F8" w:rsidRPr="006268F8" w:rsidRDefault="002432F8" w:rsidP="002432F8">
            <w:r w:rsidRPr="006268F8">
              <w:t xml:space="preserve">ОК 03, </w:t>
            </w:r>
          </w:p>
          <w:p w14:paraId="5ED7FFCA" w14:textId="77777777" w:rsidR="002432F8" w:rsidRDefault="002432F8" w:rsidP="002432F8">
            <w:r w:rsidRPr="006268F8">
              <w:t>ОК 04</w:t>
            </w:r>
            <w:r>
              <w:t>,</w:t>
            </w:r>
          </w:p>
          <w:p w14:paraId="1F7CD87A" w14:textId="77777777" w:rsidR="002432F8" w:rsidRDefault="002432F8" w:rsidP="002432F8">
            <w:r>
              <w:t>ОК 05,</w:t>
            </w:r>
          </w:p>
          <w:p w14:paraId="13898FF9" w14:textId="77777777" w:rsidR="002432F8" w:rsidRDefault="002432F8" w:rsidP="002432F8">
            <w:r>
              <w:t xml:space="preserve">ОК 06, </w:t>
            </w:r>
          </w:p>
          <w:p w14:paraId="1F64FA28" w14:textId="77777777" w:rsidR="002432F8" w:rsidRDefault="002432F8" w:rsidP="002432F8">
            <w:r>
              <w:t>ОК 07,</w:t>
            </w:r>
          </w:p>
          <w:p w14:paraId="7FDD9AEE" w14:textId="77777777" w:rsidR="002432F8" w:rsidRDefault="002432F8" w:rsidP="002432F8">
            <w:r>
              <w:t xml:space="preserve">ОК 08, </w:t>
            </w:r>
          </w:p>
          <w:p w14:paraId="738DAAD2" w14:textId="77777777" w:rsidR="002432F8" w:rsidRDefault="002432F8" w:rsidP="002432F8">
            <w:r>
              <w:t>ОК 09,</w:t>
            </w:r>
          </w:p>
          <w:p w14:paraId="1E3F061F" w14:textId="7CDE7BF9" w:rsidR="002432F8" w:rsidRDefault="002432F8" w:rsidP="002432F8">
            <w:r>
              <w:t>ПК 2.4,</w:t>
            </w:r>
          </w:p>
          <w:p w14:paraId="79B85832" w14:textId="41CE311D" w:rsidR="002432F8" w:rsidRPr="007935A5" w:rsidRDefault="002432F8" w:rsidP="002432F8">
            <w:pPr>
              <w:rPr>
                <w:rFonts w:cs="Calibri"/>
              </w:rPr>
            </w:pPr>
            <w:r>
              <w:t>ПК 2.5</w:t>
            </w:r>
          </w:p>
        </w:tc>
        <w:tc>
          <w:tcPr>
            <w:tcW w:w="2104" w:type="dxa"/>
            <w:shd w:val="clear" w:color="auto" w:fill="auto"/>
          </w:tcPr>
          <w:p w14:paraId="301C76F8" w14:textId="45094FBF" w:rsidR="002432F8" w:rsidRPr="00AE7530" w:rsidRDefault="002432F8" w:rsidP="002432F8">
            <w:pPr>
              <w:rPr>
                <w:bCs/>
                <w:iCs/>
              </w:rPr>
            </w:pPr>
            <w:r w:rsidRPr="00AE7530">
              <w:rPr>
                <w:bCs/>
                <w:iCs/>
              </w:rPr>
              <w:t xml:space="preserve">- оценка по результатам ответов на вопросы </w:t>
            </w:r>
            <w:r>
              <w:rPr>
                <w:bCs/>
                <w:iCs/>
              </w:rPr>
              <w:t>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14:paraId="099CB543" w14:textId="77777777" w:rsidR="002432F8" w:rsidRPr="006268F8" w:rsidRDefault="002432F8" w:rsidP="002432F8">
            <w:r w:rsidRPr="006268F8">
              <w:t>ОК 01,</w:t>
            </w:r>
          </w:p>
          <w:p w14:paraId="5BE287BB" w14:textId="77777777" w:rsidR="002432F8" w:rsidRPr="006268F8" w:rsidRDefault="002432F8" w:rsidP="002432F8">
            <w:r w:rsidRPr="006268F8">
              <w:t xml:space="preserve">ОК 02, </w:t>
            </w:r>
          </w:p>
          <w:p w14:paraId="1C7DFA36" w14:textId="77777777" w:rsidR="002432F8" w:rsidRPr="006268F8" w:rsidRDefault="002432F8" w:rsidP="002432F8">
            <w:r w:rsidRPr="006268F8">
              <w:t xml:space="preserve">ОК 03, </w:t>
            </w:r>
          </w:p>
          <w:p w14:paraId="27F4A4F6" w14:textId="77777777" w:rsidR="002432F8" w:rsidRDefault="002432F8" w:rsidP="002432F8">
            <w:r w:rsidRPr="006268F8">
              <w:t>ОК 04</w:t>
            </w:r>
            <w:r>
              <w:t>,</w:t>
            </w:r>
          </w:p>
          <w:p w14:paraId="6F6945CF" w14:textId="77777777" w:rsidR="002432F8" w:rsidRDefault="002432F8" w:rsidP="002432F8">
            <w:r>
              <w:t>ОК 05,</w:t>
            </w:r>
          </w:p>
          <w:p w14:paraId="34A80B3D" w14:textId="77777777" w:rsidR="002432F8" w:rsidRDefault="002432F8" w:rsidP="002432F8">
            <w:r>
              <w:t xml:space="preserve">ОК 06, </w:t>
            </w:r>
          </w:p>
          <w:p w14:paraId="2DC3F283" w14:textId="77777777" w:rsidR="002432F8" w:rsidRDefault="002432F8" w:rsidP="002432F8">
            <w:r>
              <w:t>ОК 07,</w:t>
            </w:r>
          </w:p>
          <w:p w14:paraId="513B4CC7" w14:textId="77777777" w:rsidR="002432F8" w:rsidRDefault="002432F8" w:rsidP="002432F8">
            <w:r>
              <w:t xml:space="preserve">ОК 08, </w:t>
            </w:r>
          </w:p>
          <w:p w14:paraId="6AFD492E" w14:textId="77777777" w:rsidR="002432F8" w:rsidRDefault="002432F8" w:rsidP="002432F8">
            <w:r>
              <w:t>ОК 09,</w:t>
            </w:r>
          </w:p>
          <w:p w14:paraId="11ED5037" w14:textId="7E46F04C" w:rsidR="002432F8" w:rsidRDefault="002432F8" w:rsidP="002432F8">
            <w:r>
              <w:t>ПК 2.4,</w:t>
            </w:r>
          </w:p>
          <w:p w14:paraId="06A93B92" w14:textId="582B140A" w:rsidR="002432F8" w:rsidRPr="007935A5" w:rsidRDefault="002432F8" w:rsidP="002432F8">
            <w:pPr>
              <w:rPr>
                <w:rFonts w:cs="Calibri"/>
              </w:rPr>
            </w:pPr>
            <w:r>
              <w:t>ПК 2.5</w:t>
            </w:r>
          </w:p>
        </w:tc>
      </w:tr>
      <w:tr w:rsidR="002432F8" w:rsidRPr="00E606C3" w14:paraId="3386079A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560D9" w14:textId="0894D7B0" w:rsidR="002432F8" w:rsidRPr="002432F8" w:rsidRDefault="002432F8" w:rsidP="002432F8">
            <w:pPr>
              <w:ind w:left="34"/>
              <w:jc w:val="center"/>
              <w:rPr>
                <w:rFonts w:cs="Calibri"/>
              </w:rPr>
            </w:pPr>
            <w:r>
              <w:rPr>
                <w:rFonts w:cs="Calibri"/>
              </w:rPr>
              <w:t>Тема 3.2</w:t>
            </w:r>
          </w:p>
          <w:p w14:paraId="57DF8B9A" w14:textId="77777777" w:rsidR="002432F8" w:rsidRPr="002432F8" w:rsidRDefault="002432F8" w:rsidP="002432F8">
            <w:pPr>
              <w:jc w:val="center"/>
              <w:rPr>
                <w:rFonts w:eastAsia="PMingLiU"/>
                <w:bCs/>
              </w:rPr>
            </w:pPr>
            <w:r w:rsidRPr="002432F8">
              <w:rPr>
                <w:rFonts w:eastAsia="PMingLiU"/>
                <w:bCs/>
              </w:rPr>
              <w:t>Задачи в условиях неопределенности</w:t>
            </w:r>
          </w:p>
          <w:p w14:paraId="14113A2E" w14:textId="5A6B0D06" w:rsidR="002432F8" w:rsidRPr="00AE7530" w:rsidRDefault="002432F8" w:rsidP="002432F8">
            <w:pPr>
              <w:ind w:left="2"/>
              <w:jc w:val="center"/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1A5EA" w14:textId="77777777" w:rsidR="002432F8" w:rsidRPr="00AE7530" w:rsidRDefault="002432F8" w:rsidP="002432F8">
            <w:pPr>
              <w:spacing w:after="33"/>
              <w:jc w:val="both"/>
              <w:rPr>
                <w:bCs/>
                <w:iCs/>
              </w:rPr>
            </w:pPr>
            <w:r w:rsidRPr="00AE7530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1876EC7C" w14:textId="77777777" w:rsidR="002432F8" w:rsidRDefault="002432F8" w:rsidP="002432F8">
            <w:pPr>
              <w:jc w:val="both"/>
              <w:rPr>
                <w:bCs/>
                <w:iCs/>
              </w:rPr>
            </w:pPr>
            <w:r w:rsidRPr="00AE7530">
              <w:rPr>
                <w:bCs/>
                <w:iCs/>
              </w:rPr>
              <w:t>-устный и письменный опрос;</w:t>
            </w:r>
          </w:p>
          <w:p w14:paraId="255B08DF" w14:textId="77777777" w:rsidR="002432F8" w:rsidRPr="00AE7530" w:rsidRDefault="002432F8" w:rsidP="002432F8">
            <w:pPr>
              <w:jc w:val="both"/>
              <w:rPr>
                <w:bCs/>
                <w:iCs/>
              </w:rPr>
            </w:pPr>
            <w:r w:rsidRPr="00AE7530">
              <w:rPr>
                <w:bCs/>
                <w:iCs/>
              </w:rPr>
              <w:t>-тестирование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D591E" w14:textId="77777777" w:rsidR="002432F8" w:rsidRPr="006268F8" w:rsidRDefault="002432F8" w:rsidP="002432F8">
            <w:r w:rsidRPr="006268F8">
              <w:t>ОК 01,</w:t>
            </w:r>
          </w:p>
          <w:p w14:paraId="6270B59A" w14:textId="77777777" w:rsidR="002432F8" w:rsidRPr="006268F8" w:rsidRDefault="002432F8" w:rsidP="002432F8">
            <w:r w:rsidRPr="006268F8">
              <w:t xml:space="preserve">ОК 02, </w:t>
            </w:r>
          </w:p>
          <w:p w14:paraId="18F3CFC1" w14:textId="77777777" w:rsidR="002432F8" w:rsidRPr="006268F8" w:rsidRDefault="002432F8" w:rsidP="002432F8">
            <w:r w:rsidRPr="006268F8">
              <w:t xml:space="preserve">ОК 03, </w:t>
            </w:r>
          </w:p>
          <w:p w14:paraId="5C75EDC9" w14:textId="77777777" w:rsidR="002432F8" w:rsidRDefault="002432F8" w:rsidP="002432F8">
            <w:r w:rsidRPr="006268F8">
              <w:t>ОК 04</w:t>
            </w:r>
            <w:r>
              <w:t>,</w:t>
            </w:r>
          </w:p>
          <w:p w14:paraId="33302D95" w14:textId="77777777" w:rsidR="002432F8" w:rsidRDefault="002432F8" w:rsidP="002432F8">
            <w:r>
              <w:t>ОК 05,</w:t>
            </w:r>
          </w:p>
          <w:p w14:paraId="5A5186BE" w14:textId="77777777" w:rsidR="002432F8" w:rsidRDefault="002432F8" w:rsidP="002432F8">
            <w:r>
              <w:t xml:space="preserve">ОК 06, </w:t>
            </w:r>
          </w:p>
          <w:p w14:paraId="04AB0A28" w14:textId="77777777" w:rsidR="002432F8" w:rsidRDefault="002432F8" w:rsidP="002432F8">
            <w:r>
              <w:t>ОК 07,</w:t>
            </w:r>
          </w:p>
          <w:p w14:paraId="30B15FEC" w14:textId="77777777" w:rsidR="002432F8" w:rsidRDefault="002432F8" w:rsidP="002432F8">
            <w:r>
              <w:t xml:space="preserve">ОК 08, </w:t>
            </w:r>
          </w:p>
          <w:p w14:paraId="1FB9ADD6" w14:textId="77777777" w:rsidR="002432F8" w:rsidRDefault="002432F8" w:rsidP="002432F8">
            <w:r>
              <w:t>ОК 09,</w:t>
            </w:r>
          </w:p>
          <w:p w14:paraId="314EC110" w14:textId="57505A32" w:rsidR="002432F8" w:rsidRDefault="002432F8" w:rsidP="002432F8">
            <w:r>
              <w:t>ПК 2.4,</w:t>
            </w:r>
          </w:p>
          <w:p w14:paraId="49B7C229" w14:textId="35513FE1" w:rsidR="002432F8" w:rsidRPr="007935A5" w:rsidRDefault="002432F8" w:rsidP="002432F8">
            <w:pPr>
              <w:rPr>
                <w:rFonts w:cs="Calibri"/>
              </w:rPr>
            </w:pPr>
            <w:r>
              <w:t>ПК 2.5</w:t>
            </w:r>
          </w:p>
        </w:tc>
        <w:tc>
          <w:tcPr>
            <w:tcW w:w="2104" w:type="dxa"/>
            <w:shd w:val="clear" w:color="auto" w:fill="auto"/>
          </w:tcPr>
          <w:p w14:paraId="29A07DD5" w14:textId="71F1FE1F" w:rsidR="002432F8" w:rsidRPr="00AE7530" w:rsidRDefault="002432F8" w:rsidP="002432F8">
            <w:pPr>
              <w:rPr>
                <w:bCs/>
                <w:iCs/>
              </w:rPr>
            </w:pPr>
            <w:r w:rsidRPr="00AE7530">
              <w:rPr>
                <w:bCs/>
                <w:iCs/>
              </w:rPr>
              <w:t xml:space="preserve">- оценка по результатам ответов на вопросы </w:t>
            </w:r>
            <w:r>
              <w:rPr>
                <w:bCs/>
                <w:iCs/>
              </w:rPr>
              <w:t>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14:paraId="13AF893F" w14:textId="77777777" w:rsidR="002432F8" w:rsidRPr="006268F8" w:rsidRDefault="002432F8" w:rsidP="002432F8">
            <w:r w:rsidRPr="006268F8">
              <w:t>ОК 01,</w:t>
            </w:r>
          </w:p>
          <w:p w14:paraId="503104A3" w14:textId="77777777" w:rsidR="002432F8" w:rsidRPr="006268F8" w:rsidRDefault="002432F8" w:rsidP="002432F8">
            <w:r w:rsidRPr="006268F8">
              <w:t xml:space="preserve">ОК 02, </w:t>
            </w:r>
          </w:p>
          <w:p w14:paraId="038BB763" w14:textId="77777777" w:rsidR="002432F8" w:rsidRPr="006268F8" w:rsidRDefault="002432F8" w:rsidP="002432F8">
            <w:r w:rsidRPr="006268F8">
              <w:t xml:space="preserve">ОК 03, </w:t>
            </w:r>
          </w:p>
          <w:p w14:paraId="22070019" w14:textId="77777777" w:rsidR="002432F8" w:rsidRDefault="002432F8" w:rsidP="002432F8">
            <w:r w:rsidRPr="006268F8">
              <w:t>ОК 04</w:t>
            </w:r>
            <w:r>
              <w:t>,</w:t>
            </w:r>
          </w:p>
          <w:p w14:paraId="019B7C3A" w14:textId="77777777" w:rsidR="002432F8" w:rsidRDefault="002432F8" w:rsidP="002432F8">
            <w:r>
              <w:t>ОК 05,</w:t>
            </w:r>
          </w:p>
          <w:p w14:paraId="44F978F0" w14:textId="77777777" w:rsidR="002432F8" w:rsidRDefault="002432F8" w:rsidP="002432F8">
            <w:r>
              <w:t xml:space="preserve">ОК 06, </w:t>
            </w:r>
          </w:p>
          <w:p w14:paraId="31A16E0D" w14:textId="77777777" w:rsidR="002432F8" w:rsidRDefault="002432F8" w:rsidP="002432F8">
            <w:r>
              <w:t>ОК 07,</w:t>
            </w:r>
          </w:p>
          <w:p w14:paraId="1907A604" w14:textId="77777777" w:rsidR="002432F8" w:rsidRDefault="002432F8" w:rsidP="002432F8">
            <w:r>
              <w:t xml:space="preserve">ОК 08, </w:t>
            </w:r>
          </w:p>
          <w:p w14:paraId="5578B142" w14:textId="77777777" w:rsidR="002432F8" w:rsidRDefault="002432F8" w:rsidP="002432F8">
            <w:r>
              <w:t>ОК 09,</w:t>
            </w:r>
          </w:p>
          <w:p w14:paraId="12350799" w14:textId="40A108E1" w:rsidR="002432F8" w:rsidRDefault="002432F8" w:rsidP="002432F8">
            <w:r>
              <w:t>ПК 2.4,</w:t>
            </w:r>
          </w:p>
          <w:p w14:paraId="59C69D1B" w14:textId="17712B29" w:rsidR="002432F8" w:rsidRPr="007935A5" w:rsidRDefault="002432F8" w:rsidP="002432F8">
            <w:pPr>
              <w:rPr>
                <w:rFonts w:cs="Calibri"/>
              </w:rPr>
            </w:pPr>
            <w:r>
              <w:t>ПК 2.5</w:t>
            </w:r>
          </w:p>
        </w:tc>
      </w:tr>
    </w:tbl>
    <w:p w14:paraId="3149CC0E" w14:textId="77777777" w:rsidR="00BE7DBC" w:rsidRDefault="00BE7DBC" w:rsidP="00BE7DBC">
      <w:pPr>
        <w:ind w:left="720"/>
        <w:jc w:val="center"/>
        <w:rPr>
          <w:b/>
        </w:rPr>
      </w:pPr>
      <w:bookmarkStart w:id="4" w:name="_Hlk55846219"/>
    </w:p>
    <w:p w14:paraId="7725F8AB" w14:textId="77777777" w:rsidR="00BE7DBC" w:rsidRDefault="00BE7DBC" w:rsidP="00BE7DBC">
      <w:pPr>
        <w:ind w:left="720"/>
        <w:jc w:val="center"/>
        <w:rPr>
          <w:b/>
        </w:rPr>
      </w:pPr>
    </w:p>
    <w:p w14:paraId="06C1B22F" w14:textId="77777777" w:rsidR="00BE7DBC" w:rsidRDefault="00BE7DBC" w:rsidP="00BE7DBC">
      <w:pPr>
        <w:ind w:left="720"/>
        <w:jc w:val="center"/>
        <w:rPr>
          <w:b/>
        </w:rPr>
      </w:pPr>
    </w:p>
    <w:p w14:paraId="363C17C7" w14:textId="4FDD6481" w:rsidR="00BE7DBC" w:rsidRPr="00BE7DBC" w:rsidRDefault="00BE7DBC" w:rsidP="00BE7DBC">
      <w:pPr>
        <w:ind w:left="720"/>
        <w:jc w:val="center"/>
        <w:rPr>
          <w:b/>
        </w:rPr>
      </w:pPr>
      <w:r>
        <w:rPr>
          <w:b/>
        </w:rPr>
        <w:t xml:space="preserve">4. </w:t>
      </w:r>
      <w:r w:rsidRPr="00BE7DBC">
        <w:rPr>
          <w:b/>
        </w:rPr>
        <w:t xml:space="preserve">ПЕРЕЧЕНЬ ЗАДАНИЙ ДЛЯ ОЦЕНКИ СФОРМИРОВАННОСТИ КОМПЕТЕНЦИЙ </w:t>
      </w:r>
    </w:p>
    <w:p w14:paraId="3A690BB4" w14:textId="77777777" w:rsidR="00BE7DBC" w:rsidRPr="00E606C3" w:rsidRDefault="00BE7DBC" w:rsidP="00BE7DBC">
      <w:pPr>
        <w:ind w:firstLine="709"/>
        <w:jc w:val="both"/>
        <w:rPr>
          <w:b/>
          <w:i/>
        </w:rPr>
      </w:pPr>
    </w:p>
    <w:p w14:paraId="6AF2CD22" w14:textId="57564E6E" w:rsidR="00BE7DBC" w:rsidRPr="00E606C3" w:rsidRDefault="00BE7DBC" w:rsidP="00BE7DBC">
      <w:pPr>
        <w:ind w:firstLine="709"/>
        <w:jc w:val="both"/>
        <w:rPr>
          <w:b/>
          <w:i/>
        </w:rPr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ОК </w:t>
      </w:r>
      <w:r>
        <w:rPr>
          <w:b/>
          <w:i/>
        </w:rPr>
        <w:t>01, ОК 02, ОК 03, ОК 04, ОК 05, ОК 06, ОК 07, ОК 08, ОК 09</w:t>
      </w:r>
    </w:p>
    <w:p w14:paraId="7FB47BE5" w14:textId="77777777" w:rsidR="00BE7DBC" w:rsidRPr="00E606C3" w:rsidRDefault="00BE7DBC" w:rsidP="00BE7DBC">
      <w:pPr>
        <w:ind w:firstLine="709"/>
        <w:jc w:val="center"/>
      </w:pPr>
    </w:p>
    <w:p w14:paraId="36290926" w14:textId="77777777" w:rsidR="00BE7DBC" w:rsidRDefault="00BE7DBC" w:rsidP="00BE7DBC">
      <w:pPr>
        <w:ind w:firstLine="709"/>
        <w:jc w:val="center"/>
      </w:pPr>
      <w:r w:rsidRPr="00E606C3">
        <w:t>Перечень заданий закрытого типа</w:t>
      </w:r>
      <w:r>
        <w:t xml:space="preserve"> (тесты)</w:t>
      </w:r>
    </w:p>
    <w:p w14:paraId="398F450E" w14:textId="77777777" w:rsidR="00BE7DBC" w:rsidRDefault="00BE7DBC" w:rsidP="00BE7DBC">
      <w:pPr>
        <w:ind w:firstLine="709"/>
      </w:pPr>
    </w:p>
    <w:p w14:paraId="6D0BAD28" w14:textId="77777777" w:rsidR="00BE7DBC" w:rsidRDefault="00BE7DBC" w:rsidP="00BE7DBC">
      <w:pPr>
        <w:ind w:firstLine="709"/>
      </w:pPr>
      <w:r>
        <w:t>Задание №1.</w:t>
      </w:r>
    </w:p>
    <w:p w14:paraId="58CCD34D" w14:textId="77777777" w:rsidR="00BE7DBC" w:rsidRPr="00BE7DBC" w:rsidRDefault="00BE7DBC" w:rsidP="00BE7DBC">
      <w:pPr>
        <w:ind w:firstLine="709"/>
        <w:jc w:val="both"/>
        <w:rPr>
          <w:b/>
        </w:rPr>
      </w:pPr>
      <w:r w:rsidRPr="00BE7DBC">
        <w:rPr>
          <w:b/>
        </w:rPr>
        <w:t>Какой стандарт определяет требования к системам управления качеством в разработке программного обеспечения?</w:t>
      </w:r>
    </w:p>
    <w:p w14:paraId="58B79632" w14:textId="77777777" w:rsidR="00BE7DBC" w:rsidRPr="00BE7DBC" w:rsidRDefault="00BE7DBC" w:rsidP="00BE7DBC">
      <w:pPr>
        <w:ind w:firstLine="709"/>
        <w:jc w:val="both"/>
        <w:rPr>
          <w:lang w:val="en-US"/>
        </w:rPr>
      </w:pPr>
      <w:r w:rsidRPr="00BE7DBC">
        <w:rPr>
          <w:sz w:val="28"/>
          <w:lang w:val="en-US"/>
        </w:rPr>
        <w:t xml:space="preserve">A) ISO </w:t>
      </w:r>
      <w:r w:rsidRPr="00BE7DBC">
        <w:rPr>
          <w:lang w:val="en-US"/>
        </w:rPr>
        <w:t>9001</w:t>
      </w:r>
    </w:p>
    <w:p w14:paraId="75124D7B" w14:textId="2734CCC7" w:rsidR="002432F8" w:rsidRPr="00BE7DBC" w:rsidRDefault="007B5F63" w:rsidP="00BE7DBC">
      <w:pPr>
        <w:ind w:firstLine="709"/>
        <w:jc w:val="both"/>
        <w:rPr>
          <w:lang w:val="en-US"/>
        </w:rPr>
      </w:pPr>
      <w:r>
        <w:t>Б</w:t>
      </w:r>
      <w:r w:rsidR="00BE7DBC" w:rsidRPr="00BE7DBC">
        <w:rPr>
          <w:lang w:val="en-US"/>
        </w:rPr>
        <w:t>) ISO/IEC 12207</w:t>
      </w:r>
    </w:p>
    <w:p w14:paraId="2E055FCF" w14:textId="41288BB4" w:rsidR="00BE7DBC" w:rsidRPr="003B5D03" w:rsidRDefault="007B5F63" w:rsidP="00BE7DBC">
      <w:pPr>
        <w:ind w:firstLine="709"/>
        <w:jc w:val="both"/>
      </w:pPr>
      <w:r w:rsidRPr="003B5D03">
        <w:t>В</w:t>
      </w:r>
      <w:r w:rsidR="00BE7DBC" w:rsidRPr="003B5D03">
        <w:t xml:space="preserve">) </w:t>
      </w:r>
      <w:r w:rsidR="00BE7DBC" w:rsidRPr="00BE7DBC">
        <w:rPr>
          <w:lang w:val="en-US"/>
        </w:rPr>
        <w:t>ISO</w:t>
      </w:r>
      <w:r w:rsidR="00BE7DBC" w:rsidRPr="003B5D03">
        <w:t>/</w:t>
      </w:r>
      <w:r w:rsidR="00BE7DBC" w:rsidRPr="00BE7DBC">
        <w:rPr>
          <w:lang w:val="en-US"/>
        </w:rPr>
        <w:t>IEC</w:t>
      </w:r>
      <w:r w:rsidR="00BE7DBC" w:rsidRPr="003B5D03">
        <w:t xml:space="preserve"> 27001</w:t>
      </w:r>
    </w:p>
    <w:p w14:paraId="1F39498A" w14:textId="2DBDF9D5" w:rsidR="00BE7DBC" w:rsidRPr="00BE7DBC" w:rsidRDefault="007B5F63" w:rsidP="00BE7DBC">
      <w:pPr>
        <w:ind w:firstLine="709"/>
        <w:jc w:val="both"/>
      </w:pPr>
      <w:r w:rsidRPr="003B5D03">
        <w:t>Г</w:t>
      </w:r>
      <w:r w:rsidR="00BE7DBC" w:rsidRPr="00BE7DBC">
        <w:t xml:space="preserve">) </w:t>
      </w:r>
      <w:r w:rsidR="00BE7DBC" w:rsidRPr="00BE7DBC">
        <w:rPr>
          <w:lang w:val="en-US"/>
        </w:rPr>
        <w:t>ISO</w:t>
      </w:r>
      <w:r w:rsidR="00BE7DBC" w:rsidRPr="00BE7DBC">
        <w:t xml:space="preserve"> 14001</w:t>
      </w:r>
    </w:p>
    <w:p w14:paraId="430B0095" w14:textId="77777777" w:rsidR="00BE7DBC" w:rsidRDefault="00BE7DBC" w:rsidP="00BE7DBC">
      <w:pPr>
        <w:ind w:firstLine="709"/>
        <w:jc w:val="both"/>
      </w:pPr>
    </w:p>
    <w:p w14:paraId="182234F0" w14:textId="3837346D" w:rsidR="00BE7DBC" w:rsidRDefault="00BE7DBC" w:rsidP="00BE7DBC">
      <w:pPr>
        <w:ind w:firstLine="709"/>
        <w:jc w:val="both"/>
      </w:pPr>
      <w:r>
        <w:t>Задание №2.</w:t>
      </w:r>
    </w:p>
    <w:p w14:paraId="73C6F597" w14:textId="77777777" w:rsidR="00BE7DBC" w:rsidRPr="00BE7DBC" w:rsidRDefault="00BE7DBC" w:rsidP="00BE7DBC">
      <w:pPr>
        <w:ind w:firstLine="709"/>
        <w:jc w:val="both"/>
        <w:rPr>
          <w:b/>
        </w:rPr>
      </w:pPr>
      <w:r w:rsidRPr="00BE7DBC">
        <w:rPr>
          <w:b/>
        </w:rPr>
        <w:t>Какой документ описывает функции и ограничения программного обеспечения, которые должны быть реализованы?</w:t>
      </w:r>
    </w:p>
    <w:p w14:paraId="56A783A4" w14:textId="77777777" w:rsidR="00BE7DBC" w:rsidRPr="00BE7DBC" w:rsidRDefault="00BE7DBC" w:rsidP="00BE7DBC">
      <w:pPr>
        <w:ind w:firstLine="709"/>
        <w:jc w:val="both"/>
      </w:pPr>
      <w:r w:rsidRPr="00BE7DBC">
        <w:rPr>
          <w:lang w:val="en-US"/>
        </w:rPr>
        <w:t>A</w:t>
      </w:r>
      <w:r w:rsidRPr="00BE7DBC">
        <w:t>) Техническое задание</w:t>
      </w:r>
    </w:p>
    <w:p w14:paraId="737204F0" w14:textId="0F21A436" w:rsidR="00BE7DBC" w:rsidRPr="00BE7DBC" w:rsidRDefault="007B5F63" w:rsidP="00BE7DBC">
      <w:pPr>
        <w:ind w:firstLine="709"/>
        <w:jc w:val="both"/>
      </w:pPr>
      <w:r w:rsidRPr="007B5F63">
        <w:t>Б</w:t>
      </w:r>
      <w:r w:rsidR="00BE7DBC" w:rsidRPr="00BE7DBC">
        <w:t>) Руководство пользователя</w:t>
      </w:r>
    </w:p>
    <w:p w14:paraId="78346DA2" w14:textId="1D93D27E" w:rsidR="00BE7DBC" w:rsidRPr="007B5F63" w:rsidRDefault="007B5F63" w:rsidP="00BE7DBC">
      <w:pPr>
        <w:ind w:firstLine="709"/>
        <w:jc w:val="both"/>
      </w:pPr>
      <w:r w:rsidRPr="007B5F63">
        <w:t>В</w:t>
      </w:r>
      <w:r w:rsidR="00BE7DBC" w:rsidRPr="007B5F63">
        <w:t>) План тестирования</w:t>
      </w:r>
    </w:p>
    <w:p w14:paraId="0E5EE933" w14:textId="327C013F" w:rsidR="00BE7DBC" w:rsidRPr="00BE7DBC" w:rsidRDefault="007B5F63" w:rsidP="00BE7DBC">
      <w:pPr>
        <w:ind w:firstLine="709"/>
        <w:jc w:val="both"/>
      </w:pPr>
      <w:r w:rsidRPr="007B5F63">
        <w:t>Г</w:t>
      </w:r>
      <w:r w:rsidR="00BE7DBC" w:rsidRPr="00BE7DBC">
        <w:t>) Отчет об ошибках</w:t>
      </w:r>
    </w:p>
    <w:p w14:paraId="38E30474" w14:textId="77777777" w:rsidR="00BE7DBC" w:rsidRDefault="00BE7DBC" w:rsidP="00BE7DBC">
      <w:pPr>
        <w:ind w:firstLine="709"/>
        <w:jc w:val="both"/>
      </w:pPr>
    </w:p>
    <w:p w14:paraId="782E9B39" w14:textId="0B7D7450" w:rsidR="00BE7DBC" w:rsidRDefault="00BE7DBC" w:rsidP="00BE7DBC">
      <w:pPr>
        <w:ind w:firstLine="709"/>
        <w:jc w:val="both"/>
      </w:pPr>
      <w:r>
        <w:t>Задание №3.</w:t>
      </w:r>
    </w:p>
    <w:p w14:paraId="6A24FB0D" w14:textId="77777777" w:rsidR="00BE7DBC" w:rsidRPr="00BE7DBC" w:rsidRDefault="00BE7DBC" w:rsidP="00BE7DBC">
      <w:pPr>
        <w:ind w:firstLine="709"/>
        <w:jc w:val="both"/>
        <w:rPr>
          <w:b/>
        </w:rPr>
      </w:pPr>
      <w:r w:rsidRPr="00BE7DBC">
        <w:rPr>
          <w:b/>
        </w:rPr>
        <w:t>Какой из следующих методов используется для сбора требований к программному обеспечению?</w:t>
      </w:r>
    </w:p>
    <w:p w14:paraId="11412E81" w14:textId="77777777" w:rsidR="00BE7DBC" w:rsidRPr="00BE7DBC" w:rsidRDefault="00BE7DBC" w:rsidP="00BE7DBC">
      <w:pPr>
        <w:ind w:firstLine="709"/>
        <w:jc w:val="both"/>
      </w:pPr>
      <w:r w:rsidRPr="00BE7DBC">
        <w:rPr>
          <w:lang w:val="en-US"/>
        </w:rPr>
        <w:t>A</w:t>
      </w:r>
      <w:r w:rsidRPr="00BE7DBC">
        <w:t>) Кодирование</w:t>
      </w:r>
    </w:p>
    <w:p w14:paraId="0CA1CF5A" w14:textId="2DB0FAC4" w:rsidR="00BE7DBC" w:rsidRPr="00BE7DBC" w:rsidRDefault="007B5F63" w:rsidP="00BE7DBC">
      <w:pPr>
        <w:ind w:firstLine="709"/>
        <w:jc w:val="both"/>
      </w:pPr>
      <w:r w:rsidRPr="007B5F63">
        <w:t>Б</w:t>
      </w:r>
      <w:r w:rsidR="00BE7DBC" w:rsidRPr="00BE7DBC">
        <w:t>) Интервью</w:t>
      </w:r>
    </w:p>
    <w:p w14:paraId="369C63EC" w14:textId="4895E261" w:rsidR="00BE7DBC" w:rsidRPr="00BE7DBC" w:rsidRDefault="007B5F63" w:rsidP="00BE7DBC">
      <w:pPr>
        <w:ind w:firstLine="709"/>
        <w:jc w:val="both"/>
      </w:pPr>
      <w:r w:rsidRPr="007B5F63">
        <w:t>В</w:t>
      </w:r>
      <w:r w:rsidR="00BE7DBC" w:rsidRPr="00BE7DBC">
        <w:t>) Компиляция</w:t>
      </w:r>
    </w:p>
    <w:p w14:paraId="28B21F5D" w14:textId="49F22648" w:rsidR="00BE7DBC" w:rsidRPr="00BE7DBC" w:rsidRDefault="007B5F63" w:rsidP="00BE7DBC">
      <w:pPr>
        <w:ind w:firstLine="709"/>
        <w:jc w:val="both"/>
      </w:pPr>
      <w:r w:rsidRPr="003B5D03">
        <w:t>Г</w:t>
      </w:r>
      <w:r w:rsidR="00BE7DBC" w:rsidRPr="00BE7DBC">
        <w:t>) Деплоймент</w:t>
      </w:r>
    </w:p>
    <w:p w14:paraId="66E3DB34" w14:textId="77777777" w:rsidR="00BE7DBC" w:rsidRDefault="00BE7DBC" w:rsidP="00BE7DBC">
      <w:pPr>
        <w:ind w:firstLine="709"/>
        <w:jc w:val="both"/>
      </w:pPr>
    </w:p>
    <w:p w14:paraId="4E5D584B" w14:textId="21F21458" w:rsidR="00BE7DBC" w:rsidRDefault="00BE7DBC" w:rsidP="00BE7DBC">
      <w:pPr>
        <w:ind w:firstLine="709"/>
        <w:jc w:val="both"/>
      </w:pPr>
      <w:r>
        <w:t>Задание №4.</w:t>
      </w:r>
    </w:p>
    <w:p w14:paraId="546A0954" w14:textId="77777777" w:rsidR="00BE7DBC" w:rsidRPr="00BE7DBC" w:rsidRDefault="00BE7DBC" w:rsidP="00BE7DBC">
      <w:pPr>
        <w:ind w:firstLine="709"/>
        <w:jc w:val="both"/>
        <w:rPr>
          <w:b/>
        </w:rPr>
      </w:pPr>
      <w:r w:rsidRPr="00BE7DBC">
        <w:rPr>
          <w:b/>
        </w:rPr>
        <w:t>Какой стандарт описывает процессы жизненного цикла программного обеспечения?</w:t>
      </w:r>
    </w:p>
    <w:p w14:paraId="7FB0634E" w14:textId="77777777" w:rsidR="00BE7DBC" w:rsidRPr="00BE7DBC" w:rsidRDefault="00BE7DBC" w:rsidP="00BE7DBC">
      <w:pPr>
        <w:ind w:firstLine="709"/>
        <w:jc w:val="both"/>
        <w:rPr>
          <w:lang w:val="en-US"/>
        </w:rPr>
      </w:pPr>
      <w:r w:rsidRPr="00BE7DBC">
        <w:rPr>
          <w:lang w:val="en-US"/>
        </w:rPr>
        <w:t>A) ISO/IEC 12207</w:t>
      </w:r>
    </w:p>
    <w:p w14:paraId="2CDEB1CF" w14:textId="2234EBD0" w:rsidR="00BE7DBC" w:rsidRPr="00BE7DBC" w:rsidRDefault="007B5F63" w:rsidP="00BE7DBC">
      <w:pPr>
        <w:ind w:firstLine="709"/>
        <w:jc w:val="both"/>
        <w:rPr>
          <w:lang w:val="en-US"/>
        </w:rPr>
      </w:pPr>
      <w:r>
        <w:rPr>
          <w:lang w:val="en-US"/>
        </w:rPr>
        <w:t>Б</w:t>
      </w:r>
      <w:r w:rsidR="00BE7DBC" w:rsidRPr="00BE7DBC">
        <w:rPr>
          <w:lang w:val="en-US"/>
        </w:rPr>
        <w:t>) ISO/IEC 27002</w:t>
      </w:r>
    </w:p>
    <w:p w14:paraId="76581029" w14:textId="430C2A4D" w:rsidR="00BE7DBC" w:rsidRPr="00BE7DBC" w:rsidRDefault="007B5F63" w:rsidP="00BE7DBC">
      <w:pPr>
        <w:ind w:firstLine="709"/>
        <w:jc w:val="both"/>
      </w:pPr>
      <w:r w:rsidRPr="003B5D03">
        <w:t>В</w:t>
      </w:r>
      <w:r w:rsidR="00BE7DBC" w:rsidRPr="00BE7DBC">
        <w:t xml:space="preserve">) </w:t>
      </w:r>
      <w:r w:rsidR="00BE7DBC" w:rsidRPr="00BE7DBC">
        <w:rPr>
          <w:lang w:val="en-US"/>
        </w:rPr>
        <w:t>ISO</w:t>
      </w:r>
      <w:r w:rsidR="00BE7DBC" w:rsidRPr="00BE7DBC">
        <w:t xml:space="preserve"> 31000</w:t>
      </w:r>
    </w:p>
    <w:p w14:paraId="2B70FD6A" w14:textId="0504485D" w:rsidR="00BE7DBC" w:rsidRPr="00BE7DBC" w:rsidRDefault="007B5F63" w:rsidP="00BE7DBC">
      <w:pPr>
        <w:ind w:firstLine="709"/>
        <w:jc w:val="both"/>
      </w:pPr>
      <w:r w:rsidRPr="003B5D03">
        <w:t>Г</w:t>
      </w:r>
      <w:r w:rsidR="00BE7DBC" w:rsidRPr="00BE7DBC">
        <w:t xml:space="preserve">) </w:t>
      </w:r>
      <w:r w:rsidR="00BE7DBC" w:rsidRPr="00BE7DBC">
        <w:rPr>
          <w:lang w:val="en-US"/>
        </w:rPr>
        <w:t>ISO</w:t>
      </w:r>
      <w:r w:rsidR="00BE7DBC" w:rsidRPr="00BE7DBC">
        <w:t xml:space="preserve"> 50001</w:t>
      </w:r>
    </w:p>
    <w:p w14:paraId="5F033947" w14:textId="77777777" w:rsidR="00BE7DBC" w:rsidRDefault="00BE7DBC" w:rsidP="00BE7DBC">
      <w:pPr>
        <w:ind w:firstLine="709"/>
        <w:jc w:val="both"/>
      </w:pPr>
    </w:p>
    <w:p w14:paraId="19B9334F" w14:textId="13F6A117" w:rsidR="00BE7DBC" w:rsidRDefault="00BE7DBC" w:rsidP="00BE7DBC">
      <w:pPr>
        <w:ind w:firstLine="709"/>
        <w:jc w:val="both"/>
      </w:pPr>
      <w:r>
        <w:t>Задание №5.</w:t>
      </w:r>
    </w:p>
    <w:p w14:paraId="01AD1C1D" w14:textId="34D32505" w:rsidR="00BE7DBC" w:rsidRPr="00BE7DBC" w:rsidRDefault="00BE7DBC" w:rsidP="00BE7DBC">
      <w:pPr>
        <w:ind w:firstLine="709"/>
        <w:jc w:val="both"/>
        <w:rPr>
          <w:b/>
        </w:rPr>
      </w:pPr>
      <w:r w:rsidRPr="00BE7DBC">
        <w:rPr>
          <w:b/>
        </w:rPr>
        <w:t>Какой термин описывает изменение требований к программному обе</w:t>
      </w:r>
      <w:r>
        <w:rPr>
          <w:b/>
        </w:rPr>
        <w:t>спечению в процессе разработки?</w:t>
      </w:r>
    </w:p>
    <w:p w14:paraId="691C2760" w14:textId="77777777" w:rsidR="00BE7DBC" w:rsidRPr="00BE7DBC" w:rsidRDefault="00BE7DBC" w:rsidP="00BE7DBC">
      <w:pPr>
        <w:ind w:firstLine="709"/>
        <w:jc w:val="both"/>
      </w:pPr>
      <w:r w:rsidRPr="00BE7DBC">
        <w:rPr>
          <w:lang w:val="en-US"/>
        </w:rPr>
        <w:t>A</w:t>
      </w:r>
      <w:r w:rsidRPr="00BE7DBC">
        <w:t>) Верификация</w:t>
      </w:r>
    </w:p>
    <w:p w14:paraId="781F7979" w14:textId="37AEAFB4" w:rsidR="00BE7DBC" w:rsidRPr="00BE7DBC" w:rsidRDefault="007B5F63" w:rsidP="00BE7DBC">
      <w:pPr>
        <w:ind w:firstLine="709"/>
        <w:jc w:val="both"/>
      </w:pPr>
      <w:r w:rsidRPr="007B5F63">
        <w:t>Б</w:t>
      </w:r>
      <w:r w:rsidR="00BE7DBC" w:rsidRPr="00BE7DBC">
        <w:t>) Валидация</w:t>
      </w:r>
    </w:p>
    <w:p w14:paraId="6A840181" w14:textId="233C6B78" w:rsidR="00BE7DBC" w:rsidRPr="00BE7DBC" w:rsidRDefault="007B5F63" w:rsidP="00BE7DBC">
      <w:pPr>
        <w:ind w:firstLine="709"/>
        <w:jc w:val="both"/>
      </w:pPr>
      <w:r w:rsidRPr="007B5F63">
        <w:t>В</w:t>
      </w:r>
      <w:r w:rsidR="00BE7DBC" w:rsidRPr="00BE7DBC">
        <w:t>) Управление изменениями</w:t>
      </w:r>
    </w:p>
    <w:p w14:paraId="472A766D" w14:textId="1F758501" w:rsidR="00BE7DBC" w:rsidRPr="007B5F63" w:rsidRDefault="007B5F63" w:rsidP="00BE7DBC">
      <w:pPr>
        <w:ind w:firstLine="709"/>
        <w:jc w:val="both"/>
      </w:pPr>
      <w:r w:rsidRPr="003B5D03">
        <w:t>Г</w:t>
      </w:r>
      <w:r w:rsidR="00BE7DBC" w:rsidRPr="007B5F63">
        <w:t>) Деприоритизация</w:t>
      </w:r>
    </w:p>
    <w:p w14:paraId="093786B6" w14:textId="77777777" w:rsidR="00BE7DBC" w:rsidRPr="007B5F63" w:rsidRDefault="00BE7DBC" w:rsidP="00BE7DBC">
      <w:pPr>
        <w:ind w:firstLine="709"/>
        <w:jc w:val="both"/>
      </w:pPr>
    </w:p>
    <w:p w14:paraId="32379D1B" w14:textId="3D24D6E0" w:rsidR="00BE7DBC" w:rsidRDefault="00BE7DBC" w:rsidP="00BE7DBC">
      <w:pPr>
        <w:ind w:firstLine="709"/>
        <w:jc w:val="both"/>
      </w:pPr>
      <w:r>
        <w:t>Задание №6.</w:t>
      </w:r>
    </w:p>
    <w:p w14:paraId="4A2F81F6" w14:textId="1B999A6E" w:rsidR="00BE7DBC" w:rsidRDefault="00BE7DBC" w:rsidP="00BE7DBC">
      <w:pPr>
        <w:ind w:firstLine="709"/>
        <w:jc w:val="both"/>
        <w:rPr>
          <w:b/>
        </w:rPr>
      </w:pPr>
      <w:r w:rsidRPr="00BE7DBC">
        <w:rPr>
          <w:b/>
        </w:rPr>
        <w:t>Установите соответствие между термином и определением.</w:t>
      </w:r>
    </w:p>
    <w:p w14:paraId="3AE38700" w14:textId="0CCD41A9" w:rsidR="00BE7DBC" w:rsidRDefault="00BE7DBC" w:rsidP="00BE7DBC">
      <w:pPr>
        <w:ind w:firstLine="709"/>
        <w:jc w:val="both"/>
      </w:pPr>
      <w:r>
        <w:t>1.Надежность</w:t>
      </w:r>
    </w:p>
    <w:p w14:paraId="56A4D6B2" w14:textId="78B37269" w:rsidR="00BE7DBC" w:rsidRDefault="00BE7DBC" w:rsidP="00BE7DBC">
      <w:pPr>
        <w:ind w:firstLine="709"/>
        <w:jc w:val="both"/>
      </w:pPr>
      <w:r>
        <w:t>2. Удобство использования</w:t>
      </w:r>
    </w:p>
    <w:p w14:paraId="315DDB51" w14:textId="517AE2D8" w:rsidR="00BE7DBC" w:rsidRDefault="00BE7DBC" w:rsidP="00BE7DBC">
      <w:pPr>
        <w:ind w:firstLine="709"/>
        <w:jc w:val="both"/>
      </w:pPr>
      <w:r>
        <w:t>3. Производительность</w:t>
      </w:r>
    </w:p>
    <w:p w14:paraId="07332E10" w14:textId="024AE571" w:rsidR="00BE7DBC" w:rsidRDefault="00BE7DBC" w:rsidP="00BE7DBC">
      <w:pPr>
        <w:ind w:firstLine="709"/>
        <w:jc w:val="both"/>
      </w:pPr>
      <w:r>
        <w:t>4.Поддерживаемость</w:t>
      </w:r>
    </w:p>
    <w:p w14:paraId="45BED045" w14:textId="0AA67335" w:rsidR="00BE7DBC" w:rsidRDefault="007B5F63" w:rsidP="00BE7DBC">
      <w:pPr>
        <w:ind w:firstLine="709"/>
        <w:jc w:val="both"/>
      </w:pPr>
      <w:r>
        <w:t>A)</w:t>
      </w:r>
      <w:r w:rsidR="00BE7DBC">
        <w:t xml:space="preserve"> Способность программного обеспечения выполнять требуемые функции при заданных условиях в течение определенного времени.</w:t>
      </w:r>
    </w:p>
    <w:p w14:paraId="33CEDC8A" w14:textId="11EA9054" w:rsidR="00BE7DBC" w:rsidRDefault="007B5F63" w:rsidP="00BE7DBC">
      <w:pPr>
        <w:ind w:firstLine="709"/>
        <w:jc w:val="both"/>
      </w:pPr>
      <w:r w:rsidRPr="007B5F63">
        <w:t>Б</w:t>
      </w:r>
      <w:r w:rsidR="00BE7DBC">
        <w:t>) Способность программного обеспечения обеспечивать требуемую производительность при заданных условиях.</w:t>
      </w:r>
    </w:p>
    <w:p w14:paraId="4F3FA32A" w14:textId="62CD2A45" w:rsidR="00BE7DBC" w:rsidRDefault="007B5F63" w:rsidP="00BE7DBC">
      <w:pPr>
        <w:ind w:firstLine="709"/>
        <w:jc w:val="both"/>
      </w:pPr>
      <w:r>
        <w:t>В</w:t>
      </w:r>
      <w:r w:rsidR="00BE7DBC">
        <w:t>) Степень, в которой программное обеспечение может быть использовано определёнными пользователями для достижения определённых целей с эффективностью и удовлетворением.</w:t>
      </w:r>
    </w:p>
    <w:p w14:paraId="6EC61C30" w14:textId="477A616F" w:rsidR="00BE7DBC" w:rsidRDefault="007B5F63" w:rsidP="00BE7DBC">
      <w:pPr>
        <w:ind w:firstLine="709"/>
        <w:jc w:val="both"/>
      </w:pPr>
      <w:r>
        <w:t>Г</w:t>
      </w:r>
      <w:r w:rsidR="00BE7DBC">
        <w:t>) Легкость, с которой программное обеспечение может быть изменено для исправления дефектов, адаптации к изменяющимся условиям или улучшения характеристик.</w:t>
      </w:r>
    </w:p>
    <w:p w14:paraId="50E0D96C" w14:textId="77777777" w:rsidR="00BE7DBC" w:rsidRDefault="00BE7DBC" w:rsidP="00BE7DBC">
      <w:pPr>
        <w:ind w:firstLine="709"/>
        <w:jc w:val="both"/>
      </w:pPr>
    </w:p>
    <w:p w14:paraId="2E7750A2" w14:textId="48440D5A" w:rsidR="00BE7DBC" w:rsidRDefault="00BE7DBC" w:rsidP="00BE7DBC">
      <w:pPr>
        <w:ind w:firstLine="709"/>
        <w:jc w:val="both"/>
      </w:pPr>
      <w:r>
        <w:t>Задание №7.</w:t>
      </w:r>
    </w:p>
    <w:p w14:paraId="325D1BC9" w14:textId="77777777" w:rsidR="00BE7DBC" w:rsidRDefault="00BE7DBC" w:rsidP="00BE7DBC">
      <w:pPr>
        <w:ind w:firstLine="709"/>
        <w:jc w:val="both"/>
        <w:rPr>
          <w:b/>
        </w:rPr>
      </w:pPr>
      <w:r w:rsidRPr="00BE7DBC">
        <w:rPr>
          <w:b/>
        </w:rPr>
        <w:t>Установите соответствие между термином и определением.</w:t>
      </w:r>
    </w:p>
    <w:p w14:paraId="377001BA" w14:textId="5DCA0B3F" w:rsidR="007B5F63" w:rsidRDefault="007B5F63" w:rsidP="007B5F63">
      <w:pPr>
        <w:ind w:firstLine="709"/>
        <w:jc w:val="both"/>
      </w:pPr>
      <w:r w:rsidRPr="007B5F63">
        <w:t xml:space="preserve">1. </w:t>
      </w:r>
      <w:r>
        <w:t>Переносимость</w:t>
      </w:r>
    </w:p>
    <w:p w14:paraId="7CE7A5A1" w14:textId="770ADA29" w:rsidR="007B5F63" w:rsidRDefault="007B5F63" w:rsidP="007B5F63">
      <w:pPr>
        <w:ind w:firstLine="709"/>
        <w:jc w:val="both"/>
      </w:pPr>
      <w:r w:rsidRPr="007B5F63">
        <w:t xml:space="preserve">2. </w:t>
      </w:r>
      <w:r>
        <w:t>Надежность</w:t>
      </w:r>
    </w:p>
    <w:p w14:paraId="6D6FD9FE" w14:textId="654B563F" w:rsidR="007B5F63" w:rsidRDefault="007B5F63" w:rsidP="007B5F63">
      <w:pPr>
        <w:ind w:firstLine="709"/>
        <w:jc w:val="both"/>
      </w:pPr>
      <w:r>
        <w:t>3. Безопасность</w:t>
      </w:r>
    </w:p>
    <w:p w14:paraId="16389850" w14:textId="1437FE58" w:rsidR="007B5F63" w:rsidRPr="007B5F63" w:rsidRDefault="007B5F63" w:rsidP="007B5F63">
      <w:pPr>
        <w:ind w:firstLine="709"/>
        <w:jc w:val="both"/>
      </w:pPr>
      <w:r>
        <w:t>4. Совместимость</w:t>
      </w:r>
    </w:p>
    <w:p w14:paraId="748992A3" w14:textId="77777777" w:rsidR="00BE7DBC" w:rsidRDefault="00BE7DBC" w:rsidP="00BE7DBC">
      <w:pPr>
        <w:ind w:firstLine="709"/>
        <w:jc w:val="both"/>
      </w:pPr>
      <w:r>
        <w:t>A) Способность программного обеспечения быть перенесенным из одной среды в другую.</w:t>
      </w:r>
    </w:p>
    <w:p w14:paraId="00D16250" w14:textId="2AD369BA" w:rsidR="00BE7DBC" w:rsidRDefault="007B5F63" w:rsidP="00BE7DBC">
      <w:pPr>
        <w:ind w:firstLine="709"/>
        <w:jc w:val="both"/>
      </w:pPr>
      <w:r>
        <w:t>Б</w:t>
      </w:r>
      <w:r w:rsidR="00BE7DBC">
        <w:t>) Способность программного обеспечения защищать данные и поддерживать конфиденциальность, целостность и доступность информации.</w:t>
      </w:r>
    </w:p>
    <w:p w14:paraId="7757E684" w14:textId="0E76041D" w:rsidR="00BE7DBC" w:rsidRDefault="007B5F63" w:rsidP="00BE7DBC">
      <w:pPr>
        <w:ind w:firstLine="709"/>
        <w:jc w:val="both"/>
      </w:pPr>
      <w:r>
        <w:t>В</w:t>
      </w:r>
      <w:r w:rsidR="00BE7DBC">
        <w:t>) Способность программного обеспечения взаимодействовать с другими системами или компонентами.</w:t>
      </w:r>
    </w:p>
    <w:p w14:paraId="5D01F094" w14:textId="72A62219" w:rsidR="00BE7DBC" w:rsidRDefault="007B5F63" w:rsidP="00BE7DBC">
      <w:pPr>
        <w:ind w:firstLine="709"/>
        <w:jc w:val="both"/>
      </w:pPr>
      <w:r>
        <w:t>Г</w:t>
      </w:r>
      <w:r w:rsidR="00BE7DBC">
        <w:t>) Способность программного обеспечения выполнять требуемые функции при заданных условиях в течение определенного времени.</w:t>
      </w:r>
    </w:p>
    <w:p w14:paraId="4325422C" w14:textId="77777777" w:rsidR="007B5F63" w:rsidRDefault="007B5F63" w:rsidP="00BE7DBC">
      <w:pPr>
        <w:ind w:firstLine="709"/>
        <w:jc w:val="both"/>
      </w:pPr>
    </w:p>
    <w:p w14:paraId="3124B520" w14:textId="77777777" w:rsidR="007B5F63" w:rsidRDefault="007B5F63" w:rsidP="007B5F63">
      <w:pPr>
        <w:ind w:firstLine="709"/>
        <w:jc w:val="both"/>
      </w:pPr>
      <w:r>
        <w:t xml:space="preserve">Задание №8. </w:t>
      </w:r>
    </w:p>
    <w:p w14:paraId="72D9998B" w14:textId="68455D2C" w:rsidR="007B5F63" w:rsidRPr="007B5F63" w:rsidRDefault="007B5F63" w:rsidP="007B5F63">
      <w:pPr>
        <w:ind w:firstLine="709"/>
        <w:jc w:val="both"/>
        <w:rPr>
          <w:b/>
        </w:rPr>
      </w:pPr>
      <w:r w:rsidRPr="007B5F63">
        <w:rPr>
          <w:b/>
        </w:rPr>
        <w:t>Установите правильную последовательность этапов работы с репозиторием проекта:</w:t>
      </w:r>
    </w:p>
    <w:p w14:paraId="748157BD" w14:textId="481444F0" w:rsidR="007B5F63" w:rsidRDefault="007B5F63" w:rsidP="007B5F63">
      <w:pPr>
        <w:ind w:firstLine="709"/>
        <w:jc w:val="both"/>
      </w:pPr>
      <w:r>
        <w:t>А) Создание новой ветки</w:t>
      </w:r>
    </w:p>
    <w:p w14:paraId="210FE519" w14:textId="77370A12" w:rsidR="007B5F63" w:rsidRDefault="007B5F63" w:rsidP="007B5F63">
      <w:pPr>
        <w:ind w:firstLine="709"/>
        <w:jc w:val="both"/>
      </w:pPr>
      <w:r w:rsidRPr="007B5F63">
        <w:t xml:space="preserve">Б) </w:t>
      </w:r>
      <w:r>
        <w:t>Клонирование репозитория</w:t>
      </w:r>
    </w:p>
    <w:p w14:paraId="79D4B83C" w14:textId="781B2098" w:rsidR="007B5F63" w:rsidRDefault="007B5F63" w:rsidP="007B5F63">
      <w:pPr>
        <w:ind w:firstLine="709"/>
        <w:jc w:val="both"/>
      </w:pPr>
      <w:r w:rsidRPr="007B5F63">
        <w:t xml:space="preserve">В) </w:t>
      </w:r>
      <w:r>
        <w:t>Коммит изменений</w:t>
      </w:r>
    </w:p>
    <w:p w14:paraId="0768616A" w14:textId="43BE7223" w:rsidR="007B5F63" w:rsidRDefault="007B5F63" w:rsidP="007B5F63">
      <w:pPr>
        <w:ind w:firstLine="709"/>
        <w:jc w:val="both"/>
      </w:pPr>
      <w:r>
        <w:t>Г) Слияние ветки с основной</w:t>
      </w:r>
    </w:p>
    <w:p w14:paraId="7C2D798F" w14:textId="77777777" w:rsidR="007B5F63" w:rsidRDefault="007B5F63" w:rsidP="007B5F63">
      <w:pPr>
        <w:ind w:firstLine="709"/>
        <w:jc w:val="both"/>
      </w:pPr>
    </w:p>
    <w:p w14:paraId="779D62C6" w14:textId="0ED4A7DD" w:rsidR="007B5F63" w:rsidRDefault="007B5F63" w:rsidP="007B5F63">
      <w:pPr>
        <w:ind w:firstLine="709"/>
        <w:jc w:val="both"/>
      </w:pPr>
      <w:r>
        <w:t>Задание №9.</w:t>
      </w:r>
    </w:p>
    <w:p w14:paraId="12780A5E" w14:textId="77777777" w:rsidR="007B5F63" w:rsidRPr="007B5F63" w:rsidRDefault="007B5F63" w:rsidP="007B5F63">
      <w:pPr>
        <w:ind w:firstLine="709"/>
        <w:jc w:val="both"/>
        <w:rPr>
          <w:b/>
        </w:rPr>
      </w:pPr>
      <w:r w:rsidRPr="007B5F63">
        <w:rPr>
          <w:b/>
        </w:rPr>
        <w:t>Установите правильную последовательность шагов при организации структуры проекта:</w:t>
      </w:r>
    </w:p>
    <w:p w14:paraId="0671071B" w14:textId="62133A4E" w:rsidR="007B5F63" w:rsidRDefault="007B5F63" w:rsidP="007B5F63">
      <w:pPr>
        <w:ind w:firstLine="709"/>
        <w:jc w:val="both"/>
      </w:pPr>
      <w:r>
        <w:t>А) Настройка системы контроля версий</w:t>
      </w:r>
    </w:p>
    <w:p w14:paraId="392A5753" w14:textId="16B0B581" w:rsidR="007B5F63" w:rsidRDefault="007B5F63" w:rsidP="007B5F63">
      <w:pPr>
        <w:ind w:firstLine="709"/>
        <w:jc w:val="both"/>
      </w:pPr>
      <w:r>
        <w:t>Б) Создание основной директории проекта</w:t>
      </w:r>
    </w:p>
    <w:p w14:paraId="2864CDB1" w14:textId="142FD04F" w:rsidR="007B5F63" w:rsidRDefault="007B5F63" w:rsidP="007B5F63">
      <w:pPr>
        <w:ind w:firstLine="709"/>
        <w:jc w:val="both"/>
      </w:pPr>
      <w:r>
        <w:t>В) Добавление файлов конфигурации</w:t>
      </w:r>
    </w:p>
    <w:p w14:paraId="0F387E90" w14:textId="09573441" w:rsidR="007B5F63" w:rsidRDefault="007B5F63" w:rsidP="007B5F63">
      <w:pPr>
        <w:ind w:firstLine="709"/>
        <w:jc w:val="both"/>
      </w:pPr>
      <w:r>
        <w:t>Г) Создание поддиректорий для кода и ресурсов</w:t>
      </w:r>
    </w:p>
    <w:p w14:paraId="0B179A00" w14:textId="77777777" w:rsidR="007B5F63" w:rsidRDefault="007B5F63" w:rsidP="007B5F63">
      <w:pPr>
        <w:ind w:firstLine="709"/>
        <w:jc w:val="both"/>
      </w:pPr>
    </w:p>
    <w:p w14:paraId="237BAC99" w14:textId="75BE8A3E" w:rsidR="007B5F63" w:rsidRDefault="007B5F63" w:rsidP="007B5F63">
      <w:pPr>
        <w:ind w:firstLine="709"/>
        <w:jc w:val="both"/>
      </w:pPr>
      <w:r>
        <w:t>Задание №10.</w:t>
      </w:r>
    </w:p>
    <w:p w14:paraId="34C3B4E1" w14:textId="1CE3DC99" w:rsidR="007B5F63" w:rsidRPr="007B5F63" w:rsidRDefault="007B5F63" w:rsidP="007B5F63">
      <w:pPr>
        <w:ind w:firstLine="709"/>
        <w:jc w:val="both"/>
        <w:rPr>
          <w:b/>
        </w:rPr>
      </w:pPr>
      <w:r w:rsidRPr="007B5F63">
        <w:rPr>
          <w:b/>
        </w:rPr>
        <w:t>Какой из следующих процессов наиболее эффективен для параллельной работы нескольких разработчиков над одним проектом?</w:t>
      </w:r>
    </w:p>
    <w:p w14:paraId="52FEE04C" w14:textId="77777777" w:rsidR="007B5F63" w:rsidRDefault="007B5F63" w:rsidP="007B5F63">
      <w:pPr>
        <w:ind w:firstLine="709"/>
        <w:jc w:val="both"/>
      </w:pPr>
      <w:r>
        <w:t>A) Работа в одной основной ветке</w:t>
      </w:r>
    </w:p>
    <w:p w14:paraId="16EFA52B" w14:textId="4DB304B0" w:rsidR="007B5F63" w:rsidRDefault="007B5F63" w:rsidP="007B5F63">
      <w:pPr>
        <w:ind w:firstLine="709"/>
        <w:jc w:val="both"/>
      </w:pPr>
      <w:r>
        <w:t>Б) Использование отдельных веток для каждой задачи</w:t>
      </w:r>
    </w:p>
    <w:p w14:paraId="02A02922" w14:textId="751FDD68" w:rsidR="007B5F63" w:rsidRDefault="007B5F63" w:rsidP="007B5F63">
      <w:pPr>
        <w:ind w:firstLine="709"/>
        <w:jc w:val="both"/>
      </w:pPr>
      <w:r>
        <w:t>В) Коммит всех изменений в конце рабочего дня</w:t>
      </w:r>
    </w:p>
    <w:p w14:paraId="3F3BD747" w14:textId="10988A0A" w:rsidR="007B5F63" w:rsidRDefault="007B5F63" w:rsidP="007B5F63">
      <w:pPr>
        <w:ind w:firstLine="709"/>
        <w:jc w:val="both"/>
      </w:pPr>
      <w:r>
        <w:t>Г) Изменение кода без использования веток</w:t>
      </w:r>
    </w:p>
    <w:p w14:paraId="46F46511" w14:textId="77777777" w:rsidR="007B5F63" w:rsidRDefault="007B5F63" w:rsidP="007B5F63">
      <w:pPr>
        <w:ind w:firstLine="709"/>
        <w:jc w:val="both"/>
      </w:pPr>
    </w:p>
    <w:p w14:paraId="28D6294D" w14:textId="50038056" w:rsidR="007B5F63" w:rsidRDefault="007B5F63" w:rsidP="007B5F63">
      <w:pPr>
        <w:ind w:firstLine="709"/>
        <w:jc w:val="both"/>
      </w:pPr>
      <w:r>
        <w:t>Задание №11.</w:t>
      </w:r>
    </w:p>
    <w:p w14:paraId="64297420" w14:textId="77777777" w:rsidR="007B5F63" w:rsidRPr="007B5F63" w:rsidRDefault="007B5F63" w:rsidP="007B5F63">
      <w:pPr>
        <w:ind w:firstLine="709"/>
        <w:jc w:val="both"/>
        <w:rPr>
          <w:b/>
        </w:rPr>
      </w:pPr>
      <w:r w:rsidRPr="007B5F63">
        <w:rPr>
          <w:b/>
        </w:rPr>
        <w:t>Какой из перечисленных подходов помогает избежать конфликтов при слиянии изменений в системе контроля версий?</w:t>
      </w:r>
    </w:p>
    <w:p w14:paraId="2558DDD9" w14:textId="77777777" w:rsidR="007B5F63" w:rsidRDefault="007B5F63" w:rsidP="007B5F63">
      <w:pPr>
        <w:ind w:firstLine="709"/>
        <w:jc w:val="both"/>
      </w:pPr>
    </w:p>
    <w:p w14:paraId="5D4388B9" w14:textId="77777777" w:rsidR="007B5F63" w:rsidRDefault="007B5F63" w:rsidP="007B5F63">
      <w:pPr>
        <w:ind w:firstLine="709"/>
        <w:jc w:val="both"/>
      </w:pPr>
      <w:r>
        <w:t>A) Регулярное обновление основной ветки</w:t>
      </w:r>
    </w:p>
    <w:p w14:paraId="02E11892" w14:textId="3D810740" w:rsidR="007B5F63" w:rsidRDefault="007B5F63" w:rsidP="007B5F63">
      <w:pPr>
        <w:ind w:firstLine="709"/>
        <w:jc w:val="both"/>
      </w:pPr>
      <w:r>
        <w:t>Б) Редкое слияние веток</w:t>
      </w:r>
    </w:p>
    <w:p w14:paraId="10785A14" w14:textId="0DBBA16B" w:rsidR="007B5F63" w:rsidRDefault="007B5F63" w:rsidP="007B5F63">
      <w:pPr>
        <w:ind w:firstLine="709"/>
        <w:jc w:val="both"/>
      </w:pPr>
      <w:r>
        <w:t>В) Использование только одного разработчика для всех изменений</w:t>
      </w:r>
    </w:p>
    <w:p w14:paraId="315F4028" w14:textId="24C386F7" w:rsidR="007B5F63" w:rsidRDefault="007B5F63" w:rsidP="007B5F63">
      <w:pPr>
        <w:ind w:firstLine="709"/>
        <w:jc w:val="both"/>
      </w:pPr>
      <w:r>
        <w:t>Г) Отсутствие код-ревью</w:t>
      </w:r>
    </w:p>
    <w:p w14:paraId="7C1D6F3E" w14:textId="77777777" w:rsidR="007B5F63" w:rsidRDefault="007B5F63" w:rsidP="007B5F63">
      <w:pPr>
        <w:ind w:firstLine="709"/>
        <w:jc w:val="both"/>
      </w:pPr>
    </w:p>
    <w:p w14:paraId="1041A299" w14:textId="795CFD69" w:rsidR="007B5F63" w:rsidRDefault="007B5F63" w:rsidP="007B5F63">
      <w:pPr>
        <w:ind w:firstLine="709"/>
        <w:jc w:val="both"/>
      </w:pPr>
      <w:r>
        <w:t>Задание №12.</w:t>
      </w:r>
    </w:p>
    <w:p w14:paraId="76B0191D" w14:textId="6E163988" w:rsidR="007B5F63" w:rsidRPr="007B5F63" w:rsidRDefault="007B5F63" w:rsidP="007B5F63">
      <w:pPr>
        <w:ind w:firstLine="709"/>
        <w:jc w:val="both"/>
        <w:rPr>
          <w:b/>
        </w:rPr>
      </w:pPr>
      <w:r w:rsidRPr="007B5F63">
        <w:rPr>
          <w:b/>
        </w:rPr>
        <w:t>Что из перечисленного является лучшей практикой при ра</w:t>
      </w:r>
      <w:r>
        <w:rPr>
          <w:b/>
        </w:rPr>
        <w:t>боте в системе контроля версий?</w:t>
      </w:r>
    </w:p>
    <w:p w14:paraId="5CC06379" w14:textId="77777777" w:rsidR="007B5F63" w:rsidRDefault="007B5F63" w:rsidP="007B5F63">
      <w:pPr>
        <w:ind w:firstLine="709"/>
        <w:jc w:val="both"/>
      </w:pPr>
      <w:r>
        <w:t>A) Коммит всех изменений с одним сообщением</w:t>
      </w:r>
    </w:p>
    <w:p w14:paraId="5BB4EF33" w14:textId="45DC76E7" w:rsidR="007B5F63" w:rsidRDefault="007B5F63" w:rsidP="007B5F63">
      <w:pPr>
        <w:ind w:firstLine="709"/>
        <w:jc w:val="both"/>
      </w:pPr>
      <w:r>
        <w:t>Б) Писать подробные сообщения коммитов</w:t>
      </w:r>
    </w:p>
    <w:p w14:paraId="474953FD" w14:textId="2FC15435" w:rsidR="007B5F63" w:rsidRDefault="007B5F63" w:rsidP="007B5F63">
      <w:pPr>
        <w:ind w:firstLine="709"/>
        <w:jc w:val="both"/>
      </w:pPr>
      <w:r>
        <w:t>В) Игнорировать конфликты при слиянии</w:t>
      </w:r>
    </w:p>
    <w:p w14:paraId="5A7298CE" w14:textId="6D1382F3" w:rsidR="007B5F63" w:rsidRDefault="007B5F63" w:rsidP="007B5F63">
      <w:pPr>
        <w:ind w:firstLine="709"/>
        <w:jc w:val="both"/>
      </w:pPr>
      <w:r>
        <w:t>Г) Работа без удаленного репозитория</w:t>
      </w:r>
    </w:p>
    <w:p w14:paraId="2093956C" w14:textId="77777777" w:rsidR="007B5F63" w:rsidRDefault="007B5F63" w:rsidP="007B5F63">
      <w:pPr>
        <w:ind w:firstLine="709"/>
        <w:jc w:val="both"/>
      </w:pPr>
    </w:p>
    <w:p w14:paraId="58D80E80" w14:textId="473A9B6E" w:rsidR="007B5F63" w:rsidRDefault="007B5F63" w:rsidP="007B5F63">
      <w:pPr>
        <w:ind w:firstLine="709"/>
        <w:jc w:val="both"/>
      </w:pPr>
      <w:r>
        <w:t>Задание №13.</w:t>
      </w:r>
    </w:p>
    <w:p w14:paraId="291F8549" w14:textId="1A72BA15" w:rsidR="007B5F63" w:rsidRPr="007B5F63" w:rsidRDefault="007B5F63" w:rsidP="007B5F63">
      <w:pPr>
        <w:ind w:firstLine="709"/>
        <w:jc w:val="both"/>
        <w:rPr>
          <w:b/>
        </w:rPr>
      </w:pPr>
      <w:r w:rsidRPr="007B5F63">
        <w:rPr>
          <w:b/>
        </w:rPr>
        <w:t>Какой из следующих инструментов используется для пошагового выполнения кода и анализа значений переменных во время выполнения программы?</w:t>
      </w:r>
    </w:p>
    <w:p w14:paraId="394901CF" w14:textId="77777777" w:rsidR="007B5F63" w:rsidRDefault="007B5F63" w:rsidP="007B5F63">
      <w:pPr>
        <w:ind w:firstLine="709"/>
        <w:jc w:val="both"/>
      </w:pPr>
      <w:r>
        <w:t>A) Компилятор</w:t>
      </w:r>
    </w:p>
    <w:p w14:paraId="40D73632" w14:textId="0A7F792E" w:rsidR="007B5F63" w:rsidRDefault="007B5F63" w:rsidP="007B5F63">
      <w:pPr>
        <w:ind w:firstLine="709"/>
        <w:jc w:val="both"/>
      </w:pPr>
      <w:r>
        <w:t>Б) Отладчик</w:t>
      </w:r>
    </w:p>
    <w:p w14:paraId="1B46E765" w14:textId="793BF27B" w:rsidR="007B5F63" w:rsidRDefault="007B5F63" w:rsidP="007B5F63">
      <w:pPr>
        <w:ind w:firstLine="709"/>
        <w:jc w:val="both"/>
      </w:pPr>
      <w:r>
        <w:t>В) Сборщик мусора</w:t>
      </w:r>
    </w:p>
    <w:p w14:paraId="6C926506" w14:textId="1D334A76" w:rsidR="007B5F63" w:rsidRDefault="007B5F63" w:rsidP="007B5F63">
      <w:pPr>
        <w:ind w:firstLine="709"/>
        <w:jc w:val="both"/>
      </w:pPr>
      <w:r>
        <w:t>Г) Текстовый редактор</w:t>
      </w:r>
    </w:p>
    <w:p w14:paraId="53BC580C" w14:textId="77777777" w:rsidR="007B5F63" w:rsidRDefault="007B5F63" w:rsidP="007B5F63">
      <w:pPr>
        <w:ind w:firstLine="709"/>
        <w:jc w:val="both"/>
      </w:pPr>
    </w:p>
    <w:p w14:paraId="7B8AB3A0" w14:textId="02C4C497" w:rsidR="007B5F63" w:rsidRDefault="007B5F63" w:rsidP="007B5F63">
      <w:pPr>
        <w:ind w:firstLine="709"/>
        <w:jc w:val="both"/>
      </w:pPr>
      <w:r>
        <w:t>Задание №14.</w:t>
      </w:r>
    </w:p>
    <w:p w14:paraId="66DA6A06" w14:textId="33DF4222" w:rsidR="007B5F63" w:rsidRDefault="007B5F63" w:rsidP="007B5F63">
      <w:pPr>
        <w:ind w:firstLine="709"/>
        <w:jc w:val="both"/>
      </w:pPr>
      <w:r>
        <w:t>Какой метод отладки позволяет разработчикам анализировать поведение программы в реальном времени, выявляя утечки памяти и узкие места в производительности?</w:t>
      </w:r>
    </w:p>
    <w:p w14:paraId="64224DA1" w14:textId="77777777" w:rsidR="007B5F63" w:rsidRDefault="007B5F63" w:rsidP="007B5F63">
      <w:pPr>
        <w:ind w:firstLine="709"/>
        <w:jc w:val="both"/>
      </w:pPr>
      <w:r>
        <w:t>A) Юнит-тестирование</w:t>
      </w:r>
    </w:p>
    <w:p w14:paraId="13091772" w14:textId="651CD5E5" w:rsidR="007B5F63" w:rsidRDefault="007B5F63" w:rsidP="007B5F63">
      <w:pPr>
        <w:ind w:firstLine="709"/>
        <w:jc w:val="both"/>
      </w:pPr>
      <w:r>
        <w:t>Б) Логирование</w:t>
      </w:r>
    </w:p>
    <w:p w14:paraId="5ED530DA" w14:textId="171756CF" w:rsidR="007B5F63" w:rsidRDefault="007B5F63" w:rsidP="007B5F63">
      <w:pPr>
        <w:ind w:firstLine="709"/>
        <w:jc w:val="both"/>
      </w:pPr>
      <w:r>
        <w:t>В) Профилирование</w:t>
      </w:r>
    </w:p>
    <w:p w14:paraId="662DB6A5" w14:textId="7ED5693F" w:rsidR="007B5F63" w:rsidRDefault="007B5F63" w:rsidP="007B5F63">
      <w:pPr>
        <w:ind w:firstLine="709"/>
        <w:jc w:val="both"/>
      </w:pPr>
      <w:r>
        <w:t>Г) Рефакторинг</w:t>
      </w:r>
    </w:p>
    <w:p w14:paraId="5C33957D" w14:textId="77777777" w:rsidR="007B5F63" w:rsidRDefault="007B5F63" w:rsidP="007B5F63">
      <w:pPr>
        <w:ind w:firstLine="709"/>
        <w:jc w:val="both"/>
      </w:pPr>
    </w:p>
    <w:p w14:paraId="13C33668" w14:textId="6FFEFE41" w:rsidR="00BE7DBC" w:rsidRDefault="007B5F63" w:rsidP="007B5F63">
      <w:pPr>
        <w:ind w:firstLine="709"/>
        <w:jc w:val="both"/>
      </w:pPr>
      <w:r>
        <w:t>Задание №15.</w:t>
      </w:r>
    </w:p>
    <w:p w14:paraId="48256D0A" w14:textId="75256501" w:rsidR="007B5F63" w:rsidRPr="007B5F63" w:rsidRDefault="007B5F63" w:rsidP="007B5F63">
      <w:pPr>
        <w:ind w:firstLine="709"/>
        <w:jc w:val="both"/>
        <w:rPr>
          <w:b/>
        </w:rPr>
      </w:pPr>
      <w:r w:rsidRPr="007B5F63">
        <w:rPr>
          <w:b/>
        </w:rPr>
        <w:t>Расположите шаги процесса отладки программы в правильной последовательности:</w:t>
      </w:r>
    </w:p>
    <w:p w14:paraId="5ED4E270" w14:textId="36A0DACA" w:rsidR="007B5F63" w:rsidRDefault="007B5F63" w:rsidP="007B5F63">
      <w:pPr>
        <w:ind w:firstLine="709"/>
        <w:jc w:val="both"/>
      </w:pPr>
      <w:r>
        <w:t>А) Воспроизведение ошибки</w:t>
      </w:r>
    </w:p>
    <w:p w14:paraId="27FFB94E" w14:textId="53F641F0" w:rsidR="007B5F63" w:rsidRDefault="007B5F63" w:rsidP="007B5F63">
      <w:pPr>
        <w:ind w:firstLine="709"/>
        <w:jc w:val="both"/>
      </w:pPr>
      <w:r>
        <w:t>Б) Анализ логов и данных</w:t>
      </w:r>
    </w:p>
    <w:p w14:paraId="1874BE47" w14:textId="294C63C3" w:rsidR="007B5F63" w:rsidRDefault="007B5F63" w:rsidP="007B5F63">
      <w:pPr>
        <w:ind w:firstLine="709"/>
        <w:jc w:val="both"/>
      </w:pPr>
      <w:r>
        <w:t>В) Исправление кода</w:t>
      </w:r>
    </w:p>
    <w:p w14:paraId="51B47492" w14:textId="729C05EE" w:rsidR="007B5F63" w:rsidRDefault="007B5F63" w:rsidP="007B5F63">
      <w:pPr>
        <w:ind w:firstLine="709"/>
        <w:jc w:val="both"/>
      </w:pPr>
      <w:r>
        <w:t>Г) Тестирование исправления</w:t>
      </w:r>
    </w:p>
    <w:p w14:paraId="246CE7A5" w14:textId="669C7059" w:rsidR="007B5F63" w:rsidRDefault="007B5F63" w:rsidP="007B5F63">
      <w:pPr>
        <w:ind w:firstLine="709"/>
        <w:jc w:val="both"/>
      </w:pPr>
      <w:r>
        <w:t>Д) Идентификация проблемы</w:t>
      </w:r>
    </w:p>
    <w:p w14:paraId="3C19C320" w14:textId="77777777" w:rsidR="004859F2" w:rsidRDefault="004859F2" w:rsidP="007B5F63">
      <w:pPr>
        <w:ind w:firstLine="709"/>
        <w:jc w:val="both"/>
      </w:pPr>
    </w:p>
    <w:p w14:paraId="435F6696" w14:textId="275126B8" w:rsidR="004859F2" w:rsidRDefault="004859F2" w:rsidP="007B5F63">
      <w:pPr>
        <w:ind w:firstLine="709"/>
        <w:jc w:val="both"/>
      </w:pPr>
      <w:r>
        <w:t>Задание №16.</w:t>
      </w:r>
    </w:p>
    <w:p w14:paraId="3A71546C" w14:textId="3C1ADC38" w:rsidR="004859F2" w:rsidRPr="004859F2" w:rsidRDefault="004859F2" w:rsidP="004859F2">
      <w:pPr>
        <w:ind w:firstLine="709"/>
        <w:jc w:val="both"/>
        <w:rPr>
          <w:b/>
        </w:rPr>
      </w:pPr>
      <w:r w:rsidRPr="004859F2">
        <w:rPr>
          <w:b/>
        </w:rPr>
        <w:t>Что из перечисленного является основным этапом процесса моделирования?</w:t>
      </w:r>
    </w:p>
    <w:p w14:paraId="7CB791AB" w14:textId="77777777" w:rsidR="004859F2" w:rsidRDefault="004859F2" w:rsidP="004859F2">
      <w:pPr>
        <w:ind w:firstLine="709"/>
        <w:jc w:val="both"/>
      </w:pPr>
      <w:r>
        <w:t>A) Кодирование</w:t>
      </w:r>
    </w:p>
    <w:p w14:paraId="295C41B6" w14:textId="3FADBF56" w:rsidR="004859F2" w:rsidRDefault="004859F2" w:rsidP="004859F2">
      <w:pPr>
        <w:ind w:firstLine="709"/>
        <w:jc w:val="both"/>
      </w:pPr>
      <w:r>
        <w:t>Б) Формулирование модели</w:t>
      </w:r>
    </w:p>
    <w:p w14:paraId="5351AEDE" w14:textId="0C41932A" w:rsidR="004859F2" w:rsidRDefault="004859F2" w:rsidP="004859F2">
      <w:pPr>
        <w:ind w:firstLine="709"/>
        <w:jc w:val="both"/>
      </w:pPr>
      <w:r>
        <w:t>В) Тестирование</w:t>
      </w:r>
    </w:p>
    <w:p w14:paraId="7FAE6CFC" w14:textId="7BF14A7F" w:rsidR="004859F2" w:rsidRDefault="004859F2" w:rsidP="004859F2">
      <w:pPr>
        <w:ind w:firstLine="709"/>
        <w:jc w:val="both"/>
      </w:pPr>
      <w:r>
        <w:t>Г) Развёртывание</w:t>
      </w:r>
    </w:p>
    <w:p w14:paraId="619806CA" w14:textId="77777777" w:rsidR="004859F2" w:rsidRDefault="004859F2" w:rsidP="004859F2">
      <w:pPr>
        <w:ind w:firstLine="709"/>
        <w:jc w:val="both"/>
      </w:pPr>
    </w:p>
    <w:p w14:paraId="2229593C" w14:textId="4892316E" w:rsidR="004859F2" w:rsidRDefault="004859F2" w:rsidP="004859F2">
      <w:pPr>
        <w:ind w:firstLine="709"/>
        <w:jc w:val="both"/>
      </w:pPr>
      <w:r>
        <w:t>Задание №17.</w:t>
      </w:r>
    </w:p>
    <w:p w14:paraId="65BBFA70" w14:textId="30A9B47A" w:rsidR="004859F2" w:rsidRPr="004859F2" w:rsidRDefault="004859F2" w:rsidP="004859F2">
      <w:pPr>
        <w:ind w:firstLine="709"/>
        <w:jc w:val="both"/>
        <w:rPr>
          <w:b/>
        </w:rPr>
      </w:pPr>
      <w:r w:rsidRPr="004859F2">
        <w:rPr>
          <w:b/>
        </w:rPr>
        <w:t>Какое из следующих определений наиболее точно описывает понятие «оптимальное решение»?</w:t>
      </w:r>
    </w:p>
    <w:p w14:paraId="0C674AB2" w14:textId="77777777" w:rsidR="004859F2" w:rsidRDefault="004859F2" w:rsidP="004859F2">
      <w:pPr>
        <w:ind w:firstLine="709"/>
        <w:jc w:val="both"/>
      </w:pPr>
      <w:r>
        <w:t>A) Решение, которое удовлетворяет всем ограничениям</w:t>
      </w:r>
    </w:p>
    <w:p w14:paraId="71A951B9" w14:textId="5DAADA6C" w:rsidR="004859F2" w:rsidRDefault="004859F2" w:rsidP="004859F2">
      <w:pPr>
        <w:ind w:firstLine="709"/>
        <w:jc w:val="both"/>
      </w:pPr>
      <w:r>
        <w:t>Б) Решение, которое является самым простым</w:t>
      </w:r>
    </w:p>
    <w:p w14:paraId="07B115DB" w14:textId="18DDD002" w:rsidR="004859F2" w:rsidRDefault="004859F2" w:rsidP="004859F2">
      <w:pPr>
        <w:ind w:firstLine="709"/>
        <w:jc w:val="both"/>
      </w:pPr>
      <w:r>
        <w:t>В) Решение, которое минимизирует или максимизирует заданный критерий эффективности</w:t>
      </w:r>
    </w:p>
    <w:p w14:paraId="6CAD1F2F" w14:textId="55BF69FA" w:rsidR="004859F2" w:rsidRDefault="004859F2" w:rsidP="004859F2">
      <w:pPr>
        <w:ind w:firstLine="709"/>
        <w:jc w:val="both"/>
      </w:pPr>
      <w:r>
        <w:t>Г) Решение, которое полностью устраняет проблему</w:t>
      </w:r>
    </w:p>
    <w:p w14:paraId="2B516F84" w14:textId="77777777" w:rsidR="004859F2" w:rsidRDefault="004859F2" w:rsidP="004859F2">
      <w:pPr>
        <w:ind w:firstLine="709"/>
        <w:jc w:val="both"/>
      </w:pPr>
    </w:p>
    <w:p w14:paraId="6E2FF0AB" w14:textId="064A404A" w:rsidR="004859F2" w:rsidRDefault="004859F2" w:rsidP="004859F2">
      <w:pPr>
        <w:ind w:firstLine="709"/>
        <w:jc w:val="both"/>
      </w:pPr>
      <w:r>
        <w:t>Задание №18.</w:t>
      </w:r>
    </w:p>
    <w:p w14:paraId="0C488B57" w14:textId="77777777" w:rsidR="004859F2" w:rsidRPr="004859F2" w:rsidRDefault="004859F2" w:rsidP="004859F2">
      <w:pPr>
        <w:ind w:firstLine="709"/>
        <w:jc w:val="both"/>
        <w:rPr>
          <w:b/>
        </w:rPr>
      </w:pPr>
      <w:r w:rsidRPr="004859F2">
        <w:rPr>
          <w:b/>
        </w:rPr>
        <w:t>Что такое множество решений в контексте моделирования?</w:t>
      </w:r>
    </w:p>
    <w:p w14:paraId="2C4B577A" w14:textId="77777777" w:rsidR="004859F2" w:rsidRDefault="004859F2" w:rsidP="004859F2">
      <w:pPr>
        <w:ind w:firstLine="709"/>
        <w:jc w:val="both"/>
      </w:pPr>
      <w:r>
        <w:t>A) Все возможные варианты, которые можно закодировать</w:t>
      </w:r>
    </w:p>
    <w:p w14:paraId="6167B36B" w14:textId="1713DE34" w:rsidR="004859F2" w:rsidRDefault="004859F2" w:rsidP="004859F2">
      <w:pPr>
        <w:ind w:firstLine="709"/>
        <w:jc w:val="both"/>
      </w:pPr>
      <w:r>
        <w:t>Б) Все допустимые решения, удовлетворяющие условиям задачи</w:t>
      </w:r>
    </w:p>
    <w:p w14:paraId="625AF061" w14:textId="6A6C1D0A" w:rsidR="004859F2" w:rsidRDefault="004859F2" w:rsidP="004859F2">
      <w:pPr>
        <w:ind w:firstLine="709"/>
        <w:jc w:val="both"/>
      </w:pPr>
      <w:r>
        <w:t>В) Все решения, предложенные командой</w:t>
      </w:r>
    </w:p>
    <w:p w14:paraId="2A89DF5A" w14:textId="1643F1B3" w:rsidR="004859F2" w:rsidRDefault="004859F2" w:rsidP="004859F2">
      <w:pPr>
        <w:ind w:firstLine="709"/>
        <w:jc w:val="both"/>
      </w:pPr>
      <w:r>
        <w:t>Г) Все решения, которые были протестированы</w:t>
      </w:r>
    </w:p>
    <w:p w14:paraId="00FF6B4E" w14:textId="77777777" w:rsidR="007B5F63" w:rsidRDefault="007B5F63" w:rsidP="007B5F63">
      <w:pPr>
        <w:ind w:firstLine="709"/>
        <w:jc w:val="both"/>
      </w:pPr>
    </w:p>
    <w:p w14:paraId="479C0B43" w14:textId="5FFEEED0" w:rsidR="004859F2" w:rsidRDefault="004859F2" w:rsidP="007B5F63">
      <w:pPr>
        <w:ind w:firstLine="709"/>
        <w:jc w:val="both"/>
      </w:pPr>
      <w:r>
        <w:t>Задание №19.</w:t>
      </w:r>
    </w:p>
    <w:p w14:paraId="4429AAC4" w14:textId="4781260A" w:rsidR="004859F2" w:rsidRPr="004859F2" w:rsidRDefault="004859F2" w:rsidP="004859F2">
      <w:pPr>
        <w:ind w:firstLine="709"/>
        <w:jc w:val="both"/>
        <w:rPr>
          <w:b/>
        </w:rPr>
      </w:pPr>
      <w:r w:rsidRPr="004859F2">
        <w:rPr>
          <w:b/>
        </w:rPr>
        <w:t>Какой из следующих показателей может использоваться для оценки эффективности решения?</w:t>
      </w:r>
    </w:p>
    <w:p w14:paraId="0D890995" w14:textId="77777777" w:rsidR="004859F2" w:rsidRDefault="004859F2" w:rsidP="004859F2">
      <w:pPr>
        <w:ind w:firstLine="709"/>
        <w:jc w:val="both"/>
      </w:pPr>
      <w:r>
        <w:t>A) Время выполнения</w:t>
      </w:r>
    </w:p>
    <w:p w14:paraId="5D414D94" w14:textId="66063563" w:rsidR="004859F2" w:rsidRDefault="004859F2" w:rsidP="004859F2">
      <w:pPr>
        <w:ind w:firstLine="709"/>
        <w:jc w:val="both"/>
      </w:pPr>
      <w:r>
        <w:t>Б) Количество строк кода</w:t>
      </w:r>
    </w:p>
    <w:p w14:paraId="2D4A064D" w14:textId="50596547" w:rsidR="004859F2" w:rsidRDefault="004859F2" w:rsidP="004859F2">
      <w:pPr>
        <w:ind w:firstLine="709"/>
        <w:jc w:val="both"/>
      </w:pPr>
      <w:r>
        <w:t>В) Имя разработчика</w:t>
      </w:r>
    </w:p>
    <w:p w14:paraId="79C39A2F" w14:textId="5EC65C7D" w:rsidR="004859F2" w:rsidRDefault="004859F2" w:rsidP="004859F2">
      <w:pPr>
        <w:ind w:firstLine="709"/>
        <w:jc w:val="both"/>
      </w:pPr>
      <w:r>
        <w:t>Г) Цвет интерфейса</w:t>
      </w:r>
    </w:p>
    <w:p w14:paraId="7AD717E0" w14:textId="77777777" w:rsidR="004859F2" w:rsidRDefault="004859F2" w:rsidP="004859F2">
      <w:pPr>
        <w:ind w:firstLine="709"/>
        <w:jc w:val="both"/>
      </w:pPr>
    </w:p>
    <w:p w14:paraId="28BBDEDE" w14:textId="051B2563" w:rsidR="004859F2" w:rsidRDefault="004859F2" w:rsidP="004859F2">
      <w:pPr>
        <w:ind w:firstLine="709"/>
        <w:jc w:val="both"/>
      </w:pPr>
      <w:r>
        <w:t>Задание №20.</w:t>
      </w:r>
    </w:p>
    <w:p w14:paraId="3E04A24C" w14:textId="521C6213" w:rsidR="004859F2" w:rsidRPr="004859F2" w:rsidRDefault="004859F2" w:rsidP="004859F2">
      <w:pPr>
        <w:ind w:firstLine="709"/>
        <w:jc w:val="both"/>
        <w:rPr>
          <w:b/>
        </w:rPr>
      </w:pPr>
      <w:r w:rsidRPr="004859F2">
        <w:rPr>
          <w:b/>
        </w:rPr>
        <w:t>Какой принцип моделирования подразумевает использование упрощённых представлений для изучения сложных систем?</w:t>
      </w:r>
    </w:p>
    <w:p w14:paraId="52D303BE" w14:textId="77777777" w:rsidR="004859F2" w:rsidRDefault="004859F2" w:rsidP="004859F2">
      <w:pPr>
        <w:ind w:firstLine="709"/>
        <w:jc w:val="both"/>
      </w:pPr>
      <w:r>
        <w:t>A) Абстракция</w:t>
      </w:r>
    </w:p>
    <w:p w14:paraId="04436A77" w14:textId="0A47DA4E" w:rsidR="004859F2" w:rsidRDefault="004859F2" w:rsidP="004859F2">
      <w:pPr>
        <w:ind w:firstLine="709"/>
        <w:jc w:val="both"/>
      </w:pPr>
      <w:r>
        <w:t>Б) Конкретизация</w:t>
      </w:r>
    </w:p>
    <w:p w14:paraId="295813ED" w14:textId="575AEF9F" w:rsidR="004859F2" w:rsidRDefault="004859F2" w:rsidP="004859F2">
      <w:pPr>
        <w:ind w:firstLine="709"/>
        <w:jc w:val="both"/>
      </w:pPr>
      <w:r>
        <w:t>В) Декларация</w:t>
      </w:r>
    </w:p>
    <w:p w14:paraId="2120DF16" w14:textId="72201B09" w:rsidR="004859F2" w:rsidRDefault="004859F2" w:rsidP="004859F2">
      <w:pPr>
        <w:ind w:firstLine="709"/>
        <w:jc w:val="both"/>
      </w:pPr>
      <w:r>
        <w:t>Г) Имплементация</w:t>
      </w:r>
    </w:p>
    <w:p w14:paraId="50E2F010" w14:textId="77777777" w:rsidR="004859F2" w:rsidRDefault="004859F2" w:rsidP="004859F2">
      <w:pPr>
        <w:ind w:firstLine="709"/>
        <w:jc w:val="both"/>
      </w:pPr>
    </w:p>
    <w:p w14:paraId="2D2076EC" w14:textId="612E60BB" w:rsidR="004859F2" w:rsidRDefault="004859F2" w:rsidP="004859F2">
      <w:pPr>
        <w:ind w:firstLine="709"/>
        <w:jc w:val="center"/>
      </w:pPr>
      <w:r w:rsidRPr="004859F2">
        <w:t>Перечень заданий открытого типа</w:t>
      </w:r>
    </w:p>
    <w:p w14:paraId="4B41CB89" w14:textId="77777777" w:rsidR="004859F2" w:rsidRDefault="004859F2" w:rsidP="004859F2">
      <w:pPr>
        <w:ind w:firstLine="709"/>
      </w:pPr>
    </w:p>
    <w:p w14:paraId="362A2C4C" w14:textId="0E5049E9" w:rsidR="004859F2" w:rsidRDefault="004859F2" w:rsidP="004859F2">
      <w:pPr>
        <w:ind w:firstLine="709"/>
      </w:pPr>
      <w:r>
        <w:t>Задание №1.</w:t>
      </w:r>
    </w:p>
    <w:p w14:paraId="05DA3849" w14:textId="6550FE47" w:rsidR="004859F2" w:rsidRDefault="004859F2" w:rsidP="004859F2">
      <w:pPr>
        <w:ind w:firstLine="709"/>
        <w:jc w:val="both"/>
      </w:pPr>
      <w:r w:rsidRPr="004859F2">
        <w:t>Какой термин обозначает процесс использования инструментов и методов для извлечения полезной информации из больших объемов данных в контексте разработки программного обеспечения?</w:t>
      </w:r>
    </w:p>
    <w:p w14:paraId="6F37C846" w14:textId="77777777" w:rsidR="004859F2" w:rsidRDefault="004859F2" w:rsidP="004859F2">
      <w:pPr>
        <w:ind w:firstLine="709"/>
        <w:jc w:val="both"/>
      </w:pPr>
    </w:p>
    <w:p w14:paraId="4A0B2781" w14:textId="6CC55CD5" w:rsidR="004859F2" w:rsidRDefault="004859F2" w:rsidP="004859F2">
      <w:pPr>
        <w:ind w:firstLine="709"/>
        <w:jc w:val="both"/>
      </w:pPr>
      <w:r>
        <w:t>Задание №2.</w:t>
      </w:r>
    </w:p>
    <w:p w14:paraId="361C0A56" w14:textId="35981B78" w:rsidR="004859F2" w:rsidRDefault="004859F2" w:rsidP="004859F2">
      <w:pPr>
        <w:ind w:firstLine="709"/>
        <w:jc w:val="both"/>
      </w:pPr>
      <w:r w:rsidRPr="004859F2">
        <w:t>Какой термин обозначает процесс управления личными финансами, включая бюджетирование, сбережения и инвестиции, в контексте профессионального развития в сфере разработки ПО?</w:t>
      </w:r>
    </w:p>
    <w:p w14:paraId="2762A03D" w14:textId="77777777" w:rsidR="004859F2" w:rsidRDefault="004859F2" w:rsidP="004859F2">
      <w:pPr>
        <w:ind w:firstLine="709"/>
        <w:jc w:val="both"/>
      </w:pPr>
    </w:p>
    <w:p w14:paraId="0DAA0F3E" w14:textId="323619A8" w:rsidR="004859F2" w:rsidRDefault="004859F2" w:rsidP="004859F2">
      <w:pPr>
        <w:ind w:firstLine="709"/>
        <w:jc w:val="both"/>
      </w:pPr>
      <w:r>
        <w:t>Задание №3.</w:t>
      </w:r>
    </w:p>
    <w:p w14:paraId="2E5C9E6A" w14:textId="5CEA55D9" w:rsidR="004859F2" w:rsidRDefault="004859F2" w:rsidP="004859F2">
      <w:pPr>
        <w:ind w:firstLine="709"/>
        <w:jc w:val="both"/>
      </w:pPr>
      <w:r w:rsidRPr="004859F2">
        <w:t>Как называется язык, который служит основой для создания структуры веб-страниц, позволяя разработчикам определять элементы и их расположение в браузере?</w:t>
      </w:r>
    </w:p>
    <w:p w14:paraId="24EC4AFD" w14:textId="77777777" w:rsidR="004859F2" w:rsidRDefault="004859F2" w:rsidP="004859F2">
      <w:pPr>
        <w:ind w:firstLine="709"/>
        <w:jc w:val="both"/>
      </w:pPr>
    </w:p>
    <w:p w14:paraId="180587A1" w14:textId="273186D7" w:rsidR="004859F2" w:rsidRDefault="004859F2" w:rsidP="004859F2">
      <w:pPr>
        <w:ind w:firstLine="709"/>
        <w:jc w:val="both"/>
      </w:pPr>
      <w:r>
        <w:t>Задание №4.</w:t>
      </w:r>
    </w:p>
    <w:p w14:paraId="1D502894" w14:textId="7EC1BDDE" w:rsidR="004859F2" w:rsidRDefault="004859F2" w:rsidP="004859F2">
      <w:pPr>
        <w:ind w:firstLine="709"/>
        <w:jc w:val="both"/>
      </w:pPr>
      <w:r w:rsidRPr="004859F2">
        <w:t>Какой инструмент используется для управления проектами на языке Java, обеспечивая автоматизацию процессов сборки, тестирования и развертывания приложений?</w:t>
      </w:r>
    </w:p>
    <w:p w14:paraId="699DF5CA" w14:textId="77777777" w:rsidR="004859F2" w:rsidRDefault="004859F2" w:rsidP="004859F2">
      <w:pPr>
        <w:ind w:firstLine="709"/>
        <w:jc w:val="both"/>
      </w:pPr>
    </w:p>
    <w:p w14:paraId="6BEB483B" w14:textId="3F1BB0FE" w:rsidR="004859F2" w:rsidRDefault="004859F2" w:rsidP="004859F2">
      <w:pPr>
        <w:ind w:firstLine="709"/>
        <w:jc w:val="both"/>
      </w:pPr>
      <w:r>
        <w:t>Задание №5.</w:t>
      </w:r>
    </w:p>
    <w:p w14:paraId="56A2D03E" w14:textId="5C96621C" w:rsidR="004859F2" w:rsidRDefault="004859F2" w:rsidP="004859F2">
      <w:pPr>
        <w:ind w:firstLine="709"/>
        <w:jc w:val="both"/>
      </w:pPr>
      <w:r w:rsidRPr="004859F2">
        <w:t>Как называется виртуальная машина, которая позволяет выполнять программы, написанные на языке Java, обеспечивая платформонезависимость и управление памятью?</w:t>
      </w:r>
    </w:p>
    <w:p w14:paraId="103EC196" w14:textId="77777777" w:rsidR="004859F2" w:rsidRDefault="004859F2" w:rsidP="004859F2">
      <w:pPr>
        <w:ind w:firstLine="709"/>
        <w:jc w:val="both"/>
      </w:pPr>
    </w:p>
    <w:p w14:paraId="5295632B" w14:textId="295AA3F0" w:rsidR="004859F2" w:rsidRDefault="004859F2" w:rsidP="004859F2">
      <w:pPr>
        <w:ind w:firstLine="709"/>
        <w:jc w:val="both"/>
      </w:pPr>
      <w:r>
        <w:t>Задание №6.</w:t>
      </w:r>
    </w:p>
    <w:p w14:paraId="4F451C47" w14:textId="4AEDEAAC" w:rsidR="004859F2" w:rsidRDefault="004859F2" w:rsidP="004859F2">
      <w:pPr>
        <w:ind w:firstLine="709"/>
        <w:jc w:val="both"/>
      </w:pPr>
      <w:r w:rsidRPr="004859F2">
        <w:t>Какой язык запросов используется для взаимодействия с реляционными базами данных, позволяя выполнять операции по извлечению, обновлению и управлению данными?</w:t>
      </w:r>
    </w:p>
    <w:p w14:paraId="2450A4A6" w14:textId="1F37F582" w:rsidR="004859F2" w:rsidRDefault="004859F2" w:rsidP="004859F2">
      <w:pPr>
        <w:ind w:firstLine="709"/>
        <w:jc w:val="both"/>
      </w:pPr>
      <w:r>
        <w:t>Задание №7.</w:t>
      </w:r>
    </w:p>
    <w:p w14:paraId="766F19A6" w14:textId="2AA3881B" w:rsidR="004859F2" w:rsidRDefault="004859F2" w:rsidP="004859F2">
      <w:pPr>
        <w:ind w:firstLine="709"/>
        <w:jc w:val="both"/>
      </w:pPr>
      <w:r w:rsidRPr="004859F2">
        <w:t>Как называется методология разработки, которая предполагает итеративный подход и тесное сотрудничество между кросс-функциональными командами?</w:t>
      </w:r>
    </w:p>
    <w:p w14:paraId="5EA94AF3" w14:textId="77777777" w:rsidR="004859F2" w:rsidRDefault="004859F2" w:rsidP="004859F2">
      <w:pPr>
        <w:ind w:firstLine="709"/>
        <w:jc w:val="both"/>
      </w:pPr>
    </w:p>
    <w:p w14:paraId="1FAD2FA2" w14:textId="2FEC33F0" w:rsidR="004859F2" w:rsidRDefault="004859F2" w:rsidP="004859F2">
      <w:pPr>
        <w:ind w:firstLine="709"/>
        <w:jc w:val="both"/>
      </w:pPr>
      <w:r>
        <w:t>Задание №8.</w:t>
      </w:r>
    </w:p>
    <w:p w14:paraId="453C288B" w14:textId="7E479AC2" w:rsidR="004859F2" w:rsidRDefault="004859F2" w:rsidP="004859F2">
      <w:pPr>
        <w:ind w:firstLine="709"/>
        <w:jc w:val="both"/>
      </w:pPr>
      <w:r w:rsidRPr="004859F2">
        <w:t>Как называется процесс, в ходе которого требования заказчика преобразуются в технические спецификации для разработки программного продукта?</w:t>
      </w:r>
    </w:p>
    <w:p w14:paraId="29BF45D0" w14:textId="77777777" w:rsidR="004E1B58" w:rsidRDefault="004E1B58" w:rsidP="004859F2">
      <w:pPr>
        <w:ind w:firstLine="709"/>
        <w:jc w:val="both"/>
      </w:pPr>
    </w:p>
    <w:p w14:paraId="29E608FE" w14:textId="38A32451" w:rsidR="004E1B58" w:rsidRDefault="004E1B58" w:rsidP="004859F2">
      <w:pPr>
        <w:ind w:firstLine="709"/>
        <w:jc w:val="both"/>
      </w:pPr>
      <w:r>
        <w:t xml:space="preserve">Задание №9. </w:t>
      </w:r>
    </w:p>
    <w:p w14:paraId="3DE061E4" w14:textId="6DEA4080" w:rsidR="004E1B58" w:rsidRDefault="004E1B58" w:rsidP="004859F2">
      <w:pPr>
        <w:ind w:firstLine="709"/>
        <w:jc w:val="both"/>
      </w:pPr>
      <w:r w:rsidRPr="004E1B58">
        <w:t>Какой термин обозначает практику, при которой исходный код программного обеспечения публикуется в открытом доступе, позволяя сообществу вносить изменения и улучшения?</w:t>
      </w:r>
    </w:p>
    <w:p w14:paraId="4EB9645D" w14:textId="77777777" w:rsidR="004E1B58" w:rsidRDefault="004E1B58" w:rsidP="004859F2">
      <w:pPr>
        <w:ind w:firstLine="709"/>
        <w:jc w:val="both"/>
      </w:pPr>
    </w:p>
    <w:p w14:paraId="394C12FC" w14:textId="025A52F0" w:rsidR="004E1B58" w:rsidRDefault="004E1B58" w:rsidP="004859F2">
      <w:pPr>
        <w:ind w:firstLine="709"/>
        <w:jc w:val="both"/>
      </w:pPr>
      <w:r>
        <w:t>Задание №10.</w:t>
      </w:r>
    </w:p>
    <w:p w14:paraId="13C83307" w14:textId="54CF9CB3" w:rsidR="004E1B58" w:rsidRDefault="004E1B58" w:rsidP="004859F2">
      <w:pPr>
        <w:ind w:firstLine="709"/>
        <w:jc w:val="both"/>
      </w:pPr>
      <w:r w:rsidRPr="004E1B58">
        <w:t>Какой метод используется для оптимизации функции при наличии ограничений, часто применяемый в задачах линейного программирования?</w:t>
      </w:r>
    </w:p>
    <w:p w14:paraId="3BBB6920" w14:textId="77777777" w:rsidR="004E1B58" w:rsidRDefault="004E1B58" w:rsidP="004859F2">
      <w:pPr>
        <w:ind w:firstLine="709"/>
        <w:jc w:val="both"/>
      </w:pPr>
    </w:p>
    <w:p w14:paraId="2E048DEE" w14:textId="7B0A0E68" w:rsidR="004E1B58" w:rsidRPr="00832506" w:rsidRDefault="004E1B58" w:rsidP="004E1B58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>Проверяемая компетенция: ПК 2.1, ПК 2.2, ПК 2.3, ПК 2.4, ПК 2.5</w:t>
      </w:r>
    </w:p>
    <w:p w14:paraId="7FC5C22B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</w:p>
    <w:p w14:paraId="60B6DC3D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622BEA4C" w14:textId="77777777" w:rsidR="004E1B58" w:rsidRPr="00832506" w:rsidRDefault="004E1B58" w:rsidP="004E1B58">
      <w:pPr>
        <w:ind w:firstLine="709"/>
        <w:rPr>
          <w:lang w:eastAsia="en-US"/>
        </w:rPr>
      </w:pPr>
    </w:p>
    <w:p w14:paraId="49C85327" w14:textId="77777777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 1.</w:t>
      </w:r>
    </w:p>
    <w:p w14:paraId="5CC9A1F1" w14:textId="09FED6D2" w:rsidR="004E1B58" w:rsidRPr="004E1B58" w:rsidRDefault="004E1B58" w:rsidP="004E1B58">
      <w:pPr>
        <w:ind w:firstLine="709"/>
        <w:jc w:val="both"/>
        <w:rPr>
          <w:b/>
          <w:lang w:eastAsia="en-US"/>
        </w:rPr>
      </w:pPr>
      <w:r w:rsidRPr="004E1B58">
        <w:rPr>
          <w:b/>
          <w:lang w:eastAsia="en-US"/>
        </w:rPr>
        <w:t>Какой из следующих документов обычно содержит функциональные требования к системе?</w:t>
      </w:r>
    </w:p>
    <w:p w14:paraId="3E567A9C" w14:textId="3107A63A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А) Архитектурная схема</w:t>
      </w:r>
    </w:p>
    <w:p w14:paraId="16AA8745" w14:textId="22FFD4F7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Б) Техническое задание</w:t>
      </w:r>
    </w:p>
    <w:p w14:paraId="27141851" w14:textId="66B4EF23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В) Руководство пользователя</w:t>
      </w:r>
    </w:p>
    <w:p w14:paraId="4BD7B62C" w14:textId="2A4E922E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Г) План тестирования</w:t>
      </w:r>
    </w:p>
    <w:p w14:paraId="234AC63B" w14:textId="77777777" w:rsidR="004E1B58" w:rsidRDefault="004E1B58" w:rsidP="004E1B58">
      <w:pPr>
        <w:ind w:firstLine="709"/>
        <w:rPr>
          <w:lang w:eastAsia="en-US"/>
        </w:rPr>
      </w:pPr>
    </w:p>
    <w:p w14:paraId="06A37EE8" w14:textId="49B8B05F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№2.</w:t>
      </w:r>
    </w:p>
    <w:p w14:paraId="6FD2A711" w14:textId="3DC2F468" w:rsidR="004E1B58" w:rsidRPr="004E1B58" w:rsidRDefault="004E1B58" w:rsidP="004E1B58">
      <w:pPr>
        <w:ind w:firstLine="709"/>
        <w:rPr>
          <w:b/>
          <w:lang w:eastAsia="en-US"/>
        </w:rPr>
      </w:pPr>
      <w:r w:rsidRPr="004E1B58">
        <w:rPr>
          <w:b/>
          <w:lang w:eastAsia="en-US"/>
        </w:rPr>
        <w:t>Что из перечисленного включает в себя анализ проектной документации?</w:t>
      </w:r>
    </w:p>
    <w:p w14:paraId="7F601A4D" w14:textId="259B8743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А) Определение структуры базы данных</w:t>
      </w:r>
    </w:p>
    <w:p w14:paraId="24DE082A" w14:textId="69441D8E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Б) Оценка производительности</w:t>
      </w:r>
    </w:p>
    <w:p w14:paraId="74EC0766" w14:textId="1E96F7DF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В) Выявление зависимостей между компонентами</w:t>
      </w:r>
    </w:p>
    <w:p w14:paraId="1DE4D396" w14:textId="14F26530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Г) Написание кода</w:t>
      </w:r>
    </w:p>
    <w:p w14:paraId="6E95DAF6" w14:textId="77777777" w:rsidR="004E1B58" w:rsidRDefault="004E1B58" w:rsidP="004E1B58">
      <w:pPr>
        <w:ind w:firstLine="709"/>
        <w:rPr>
          <w:lang w:eastAsia="en-US"/>
        </w:rPr>
      </w:pPr>
    </w:p>
    <w:p w14:paraId="754A9811" w14:textId="0A3FD3FA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№3.</w:t>
      </w:r>
    </w:p>
    <w:p w14:paraId="7A161A06" w14:textId="74E5FC8C" w:rsidR="004E1B58" w:rsidRPr="004E1B58" w:rsidRDefault="004E1B58" w:rsidP="004E1B58">
      <w:pPr>
        <w:ind w:firstLine="709"/>
        <w:rPr>
          <w:b/>
          <w:lang w:eastAsia="en-US"/>
        </w:rPr>
      </w:pPr>
      <w:r w:rsidRPr="004E1B58">
        <w:rPr>
          <w:b/>
          <w:lang w:eastAsia="en-US"/>
        </w:rPr>
        <w:t>Какой из следующих аспектов чаще всего рассматривается при разработке требований к модулю?</w:t>
      </w:r>
    </w:p>
    <w:p w14:paraId="3CF15F20" w14:textId="18E686F6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А) Цветовая схема интерфейса</w:t>
      </w:r>
    </w:p>
    <w:p w14:paraId="12DB2DB6" w14:textId="0E7621EA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Б) Взаимодействие с другими модулями</w:t>
      </w:r>
    </w:p>
    <w:p w14:paraId="7D7565D9" w14:textId="4152B35E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В) Предпочтения пользователей</w:t>
      </w:r>
    </w:p>
    <w:p w14:paraId="1771F7E5" w14:textId="5876FA7C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Г) Маркетинговая стратегия</w:t>
      </w:r>
    </w:p>
    <w:p w14:paraId="1FBCD242" w14:textId="77777777" w:rsidR="004E1B58" w:rsidRDefault="004E1B58" w:rsidP="004859F2">
      <w:pPr>
        <w:ind w:firstLine="709"/>
        <w:jc w:val="both"/>
      </w:pPr>
    </w:p>
    <w:p w14:paraId="5361AA88" w14:textId="7A7A5E1D" w:rsidR="004E1B58" w:rsidRDefault="004E1B58" w:rsidP="004E1B58">
      <w:pPr>
        <w:ind w:firstLine="709"/>
        <w:jc w:val="both"/>
      </w:pPr>
      <w:r>
        <w:t>Задание №4.</w:t>
      </w:r>
    </w:p>
    <w:p w14:paraId="6320BDA4" w14:textId="2595BAB4" w:rsidR="004E1B58" w:rsidRPr="004E1B58" w:rsidRDefault="004E1B58" w:rsidP="004E1B58">
      <w:pPr>
        <w:ind w:firstLine="709"/>
        <w:jc w:val="both"/>
        <w:rPr>
          <w:b/>
        </w:rPr>
      </w:pPr>
      <w:r w:rsidRPr="004E1B58">
        <w:rPr>
          <w:b/>
        </w:rPr>
        <w:t>Какой инструмент может использоваться для визуализации взаимодействий между компонентами системы?</w:t>
      </w:r>
    </w:p>
    <w:p w14:paraId="7A1832BD" w14:textId="330E4DA2" w:rsidR="004E1B58" w:rsidRPr="004E1B58" w:rsidRDefault="004E1B58" w:rsidP="004E1B58">
      <w:pPr>
        <w:ind w:firstLine="709"/>
        <w:jc w:val="both"/>
      </w:pPr>
      <w:r w:rsidRPr="004E1B58">
        <w:t xml:space="preserve">А) </w:t>
      </w:r>
      <w:r w:rsidRPr="004E1B58">
        <w:rPr>
          <w:lang w:val="en-US"/>
        </w:rPr>
        <w:t>Gantt</w:t>
      </w:r>
      <w:r w:rsidRPr="004E1B58">
        <w:t xml:space="preserve"> </w:t>
      </w:r>
      <w:r w:rsidRPr="004E1B58">
        <w:rPr>
          <w:lang w:val="en-US"/>
        </w:rPr>
        <w:t>Chart</w:t>
      </w:r>
    </w:p>
    <w:p w14:paraId="0D5F67A9" w14:textId="13ADDF02" w:rsidR="004E1B58" w:rsidRPr="004E1B58" w:rsidRDefault="004E1B58" w:rsidP="004E1B58">
      <w:pPr>
        <w:ind w:firstLine="709"/>
        <w:jc w:val="both"/>
      </w:pPr>
      <w:r w:rsidRPr="004E1B58">
        <w:t xml:space="preserve">Б) </w:t>
      </w:r>
      <w:r w:rsidRPr="004E1B58">
        <w:rPr>
          <w:lang w:val="en-US"/>
        </w:rPr>
        <w:t>UML</w:t>
      </w:r>
      <w:r w:rsidRPr="004E1B58">
        <w:t xml:space="preserve"> </w:t>
      </w:r>
      <w:r>
        <w:t>диаграммы</w:t>
      </w:r>
    </w:p>
    <w:p w14:paraId="2018808F" w14:textId="112DD9F6" w:rsidR="004E1B58" w:rsidRDefault="004E1B58" w:rsidP="004E1B58">
      <w:pPr>
        <w:ind w:firstLine="709"/>
        <w:jc w:val="both"/>
      </w:pPr>
      <w:r>
        <w:t>В) SWOT анализ</w:t>
      </w:r>
    </w:p>
    <w:p w14:paraId="521C9793" w14:textId="1324F3C4" w:rsidR="004859F2" w:rsidRDefault="004E1B58" w:rsidP="004E1B58">
      <w:pPr>
        <w:ind w:firstLine="709"/>
        <w:jc w:val="both"/>
      </w:pPr>
      <w:r>
        <w:t>Г) PERT диаграммы</w:t>
      </w:r>
    </w:p>
    <w:p w14:paraId="2CB23B73" w14:textId="77777777" w:rsidR="004E1B58" w:rsidRDefault="004E1B58" w:rsidP="004E1B58">
      <w:pPr>
        <w:ind w:firstLine="709"/>
        <w:jc w:val="both"/>
      </w:pPr>
    </w:p>
    <w:p w14:paraId="4C9F6419" w14:textId="13C04AB0" w:rsidR="004E1B58" w:rsidRDefault="004E1B58" w:rsidP="004E1B58">
      <w:pPr>
        <w:ind w:firstLine="709"/>
        <w:jc w:val="both"/>
      </w:pPr>
      <w:r>
        <w:t>Задание №5.</w:t>
      </w:r>
    </w:p>
    <w:p w14:paraId="4D43A3DA" w14:textId="504E83F3" w:rsidR="004E1B58" w:rsidRPr="004E1B58" w:rsidRDefault="004E1B58" w:rsidP="004E1B58">
      <w:pPr>
        <w:ind w:firstLine="709"/>
        <w:jc w:val="both"/>
        <w:rPr>
          <w:b/>
        </w:rPr>
      </w:pPr>
      <w:r w:rsidRPr="004E1B58">
        <w:rPr>
          <w:b/>
        </w:rPr>
        <w:t>Какой из следующих методов чаще всего используется для автоматизации интеграции модулей?</w:t>
      </w:r>
    </w:p>
    <w:p w14:paraId="36F1B1D8" w14:textId="10985AF9" w:rsidR="004E1B58" w:rsidRDefault="004E1B58" w:rsidP="004E1B58">
      <w:pPr>
        <w:ind w:firstLine="709"/>
        <w:jc w:val="both"/>
      </w:pPr>
      <w:r>
        <w:t>А) Ручное тестирование</w:t>
      </w:r>
    </w:p>
    <w:p w14:paraId="71408887" w14:textId="14427C71" w:rsidR="004E1B58" w:rsidRDefault="004E1B58" w:rsidP="004E1B58">
      <w:pPr>
        <w:ind w:firstLine="709"/>
        <w:jc w:val="both"/>
      </w:pPr>
      <w:r>
        <w:t>Б) Непрерывная интеграция (CI)</w:t>
      </w:r>
    </w:p>
    <w:p w14:paraId="53C293CF" w14:textId="5FD51E80" w:rsidR="004E1B58" w:rsidRDefault="004E1B58" w:rsidP="004E1B58">
      <w:pPr>
        <w:ind w:firstLine="709"/>
        <w:jc w:val="both"/>
      </w:pPr>
      <w:r>
        <w:t>В) Письменное документирование</w:t>
      </w:r>
    </w:p>
    <w:p w14:paraId="587ECE61" w14:textId="33A2D503" w:rsidR="004E1B58" w:rsidRDefault="004E1B58" w:rsidP="004E1B58">
      <w:pPr>
        <w:ind w:firstLine="709"/>
        <w:jc w:val="both"/>
      </w:pPr>
      <w:r>
        <w:t>Г) Рефакторинг</w:t>
      </w:r>
    </w:p>
    <w:p w14:paraId="52FE078C" w14:textId="77777777" w:rsidR="004E1B58" w:rsidRDefault="004E1B58" w:rsidP="004E1B58">
      <w:pPr>
        <w:ind w:firstLine="709"/>
        <w:jc w:val="both"/>
      </w:pPr>
    </w:p>
    <w:p w14:paraId="08D2AB3C" w14:textId="269B49F3" w:rsidR="004E1B58" w:rsidRDefault="004E1B58" w:rsidP="004E1B58">
      <w:pPr>
        <w:ind w:firstLine="709"/>
        <w:jc w:val="both"/>
      </w:pPr>
      <w:r>
        <w:t>Задание №6.</w:t>
      </w:r>
    </w:p>
    <w:p w14:paraId="6B859D3D" w14:textId="77777777" w:rsidR="004E1B58" w:rsidRPr="004E1B58" w:rsidRDefault="004E1B58" w:rsidP="004E1B58">
      <w:pPr>
        <w:ind w:firstLine="709"/>
        <w:jc w:val="both"/>
        <w:rPr>
          <w:b/>
        </w:rPr>
      </w:pPr>
      <w:r w:rsidRPr="004E1B58">
        <w:rPr>
          <w:b/>
        </w:rPr>
        <w:t>Какой инструмент обычно используется для автоматизации сборки и интеграции программного обеспечения?</w:t>
      </w:r>
    </w:p>
    <w:p w14:paraId="6ED93FE8" w14:textId="40AEAD1F" w:rsidR="004E1B58" w:rsidRPr="004E1B58" w:rsidRDefault="004E1B58" w:rsidP="004E1B58">
      <w:pPr>
        <w:ind w:firstLine="709"/>
        <w:jc w:val="both"/>
        <w:rPr>
          <w:lang w:val="en-US"/>
        </w:rPr>
      </w:pPr>
      <w:r>
        <w:rPr>
          <w:lang w:val="en-US"/>
        </w:rPr>
        <w:t>А</w:t>
      </w:r>
      <w:r w:rsidRPr="004E1B58">
        <w:rPr>
          <w:lang w:val="en-US"/>
        </w:rPr>
        <w:t>) Photoshop</w:t>
      </w:r>
    </w:p>
    <w:p w14:paraId="1F759E32" w14:textId="5AC2F383" w:rsidR="004E1B58" w:rsidRPr="004E1B58" w:rsidRDefault="004E1B58" w:rsidP="004E1B58">
      <w:pPr>
        <w:ind w:firstLine="709"/>
        <w:jc w:val="both"/>
        <w:rPr>
          <w:lang w:val="en-US"/>
        </w:rPr>
      </w:pPr>
      <w:r>
        <w:rPr>
          <w:lang w:val="en-US"/>
        </w:rPr>
        <w:t>Б</w:t>
      </w:r>
      <w:r w:rsidRPr="004E1B58">
        <w:rPr>
          <w:lang w:val="en-US"/>
        </w:rPr>
        <w:t>) Jenkins</w:t>
      </w:r>
    </w:p>
    <w:p w14:paraId="7E42A1D4" w14:textId="49529D37" w:rsidR="004E1B58" w:rsidRPr="004E1B58" w:rsidRDefault="004E1B58" w:rsidP="004E1B58">
      <w:pPr>
        <w:ind w:firstLine="709"/>
        <w:jc w:val="both"/>
        <w:rPr>
          <w:lang w:val="en-US"/>
        </w:rPr>
      </w:pPr>
      <w:r>
        <w:rPr>
          <w:lang w:val="en-US"/>
        </w:rPr>
        <w:t>В</w:t>
      </w:r>
      <w:r w:rsidRPr="004E1B58">
        <w:rPr>
          <w:lang w:val="en-US"/>
        </w:rPr>
        <w:t>) Excel</w:t>
      </w:r>
    </w:p>
    <w:p w14:paraId="3652EEAE" w14:textId="449BBA42" w:rsidR="004E1B58" w:rsidRPr="003B5D03" w:rsidRDefault="004E1B58" w:rsidP="004E1B58">
      <w:pPr>
        <w:ind w:firstLine="709"/>
        <w:jc w:val="both"/>
      </w:pPr>
      <w:r w:rsidRPr="003B5D03">
        <w:t xml:space="preserve">Г) </w:t>
      </w:r>
      <w:r w:rsidRPr="004E1B58">
        <w:rPr>
          <w:lang w:val="en-US"/>
        </w:rPr>
        <w:t>PowerPoint</w:t>
      </w:r>
    </w:p>
    <w:p w14:paraId="25453D89" w14:textId="77777777" w:rsidR="004E1B58" w:rsidRPr="003B5D03" w:rsidRDefault="004E1B58" w:rsidP="004E1B58">
      <w:pPr>
        <w:ind w:firstLine="709"/>
        <w:jc w:val="both"/>
      </w:pPr>
    </w:p>
    <w:p w14:paraId="6C56819D" w14:textId="12FBF80F" w:rsidR="004E1B58" w:rsidRDefault="004E1B58" w:rsidP="004E1B58">
      <w:pPr>
        <w:ind w:firstLine="709"/>
        <w:jc w:val="both"/>
      </w:pPr>
      <w:r>
        <w:t>Задание №7.</w:t>
      </w:r>
    </w:p>
    <w:p w14:paraId="056627E9" w14:textId="77777777" w:rsidR="004E1B58" w:rsidRPr="004E1B58" w:rsidRDefault="004E1B58" w:rsidP="004E1B58">
      <w:pPr>
        <w:ind w:firstLine="709"/>
        <w:jc w:val="both"/>
        <w:rPr>
          <w:b/>
        </w:rPr>
      </w:pPr>
      <w:r w:rsidRPr="004E1B58">
        <w:rPr>
          <w:b/>
        </w:rPr>
        <w:t>Что из перечисленного является основной целью интеграционного тестирования?</w:t>
      </w:r>
    </w:p>
    <w:p w14:paraId="505DFE93" w14:textId="78DE3F55" w:rsidR="004E1B58" w:rsidRDefault="004E1B58" w:rsidP="004E1B58">
      <w:pPr>
        <w:ind w:firstLine="709"/>
        <w:jc w:val="both"/>
      </w:pPr>
      <w:r>
        <w:t>А) Проверка производительности системы</w:t>
      </w:r>
    </w:p>
    <w:p w14:paraId="40FC3E65" w14:textId="3F972D1A" w:rsidR="004E1B58" w:rsidRDefault="004E1B58" w:rsidP="004E1B58">
      <w:pPr>
        <w:ind w:firstLine="709"/>
        <w:jc w:val="both"/>
      </w:pPr>
      <w:r>
        <w:t>Б) Проверка взаимодействия между модулями</w:t>
      </w:r>
    </w:p>
    <w:p w14:paraId="27F27F3C" w14:textId="0AB1974E" w:rsidR="004E1B58" w:rsidRDefault="004E1B58" w:rsidP="004E1B58">
      <w:pPr>
        <w:ind w:firstLine="709"/>
        <w:jc w:val="both"/>
      </w:pPr>
      <w:r>
        <w:t>В) Оценка пользовательского интерфейса</w:t>
      </w:r>
    </w:p>
    <w:p w14:paraId="0F7EEAA2" w14:textId="3BCFCCCE" w:rsidR="004E1B58" w:rsidRPr="004E1B58" w:rsidRDefault="004E1B58" w:rsidP="004E1B58">
      <w:pPr>
        <w:ind w:firstLine="709"/>
        <w:jc w:val="both"/>
      </w:pPr>
      <w:r>
        <w:t>Г) Разработка новых функций</w:t>
      </w:r>
    </w:p>
    <w:p w14:paraId="767455E1" w14:textId="77777777" w:rsidR="004E1B58" w:rsidRDefault="004E1B58" w:rsidP="004E1B58">
      <w:pPr>
        <w:ind w:firstLine="709"/>
        <w:jc w:val="both"/>
      </w:pPr>
    </w:p>
    <w:p w14:paraId="2DF0D247" w14:textId="5F15847D" w:rsidR="004E1B58" w:rsidRDefault="004E1B58" w:rsidP="004E1B58">
      <w:pPr>
        <w:ind w:firstLine="709"/>
        <w:jc w:val="both"/>
      </w:pPr>
      <w:r>
        <w:t>Задание №8.</w:t>
      </w:r>
    </w:p>
    <w:p w14:paraId="6C2F20FD" w14:textId="77777777" w:rsidR="00E63330" w:rsidRPr="00E63330" w:rsidRDefault="00E63330" w:rsidP="00E63330">
      <w:pPr>
        <w:ind w:firstLine="709"/>
        <w:jc w:val="both"/>
        <w:rPr>
          <w:b/>
        </w:rPr>
      </w:pPr>
      <w:r w:rsidRPr="00E63330">
        <w:rPr>
          <w:b/>
        </w:rPr>
        <w:t>Какой тип тестирования используется для проверки корректности взаимодействия между различными модулями после их интеграции?</w:t>
      </w:r>
    </w:p>
    <w:p w14:paraId="264B5387" w14:textId="35AE4F69" w:rsidR="00E63330" w:rsidRDefault="00E63330" w:rsidP="00E63330">
      <w:pPr>
        <w:ind w:firstLine="709"/>
        <w:jc w:val="both"/>
      </w:pPr>
      <w:r>
        <w:t>А) Юнит-тестирование</w:t>
      </w:r>
    </w:p>
    <w:p w14:paraId="32D01CA3" w14:textId="78B3EACB" w:rsidR="00E63330" w:rsidRDefault="00E63330" w:rsidP="00E63330">
      <w:pPr>
        <w:ind w:firstLine="709"/>
        <w:jc w:val="both"/>
      </w:pPr>
      <w:r>
        <w:t>Б) Интеграционное тестирование</w:t>
      </w:r>
    </w:p>
    <w:p w14:paraId="74E774B3" w14:textId="1C6A832E" w:rsidR="00E63330" w:rsidRDefault="00E63330" w:rsidP="00E63330">
      <w:pPr>
        <w:ind w:firstLine="709"/>
        <w:jc w:val="both"/>
      </w:pPr>
      <w:r>
        <w:t>В) Регрессионное тестирование</w:t>
      </w:r>
    </w:p>
    <w:p w14:paraId="7A350534" w14:textId="0B16DF39" w:rsidR="004E1B58" w:rsidRPr="004E1B58" w:rsidRDefault="00E63330" w:rsidP="00E63330">
      <w:pPr>
        <w:ind w:firstLine="709"/>
        <w:jc w:val="both"/>
      </w:pPr>
      <w:r>
        <w:t>Г) Нагрузочное тестирование</w:t>
      </w:r>
    </w:p>
    <w:p w14:paraId="680F98A4" w14:textId="77777777" w:rsidR="004E1B58" w:rsidRDefault="004E1B58" w:rsidP="004E1B58">
      <w:pPr>
        <w:ind w:firstLine="709"/>
        <w:jc w:val="both"/>
      </w:pPr>
    </w:p>
    <w:p w14:paraId="077E4036" w14:textId="14DD6BBC" w:rsidR="00E63330" w:rsidRDefault="00E63330" w:rsidP="004E1B58">
      <w:pPr>
        <w:ind w:firstLine="709"/>
        <w:jc w:val="both"/>
      </w:pPr>
      <w:r>
        <w:t>Задание №9.</w:t>
      </w:r>
    </w:p>
    <w:p w14:paraId="0D976FD9" w14:textId="77777777" w:rsidR="00E63330" w:rsidRPr="00E63330" w:rsidRDefault="00E63330" w:rsidP="00E63330">
      <w:pPr>
        <w:ind w:firstLine="709"/>
        <w:jc w:val="both"/>
        <w:rPr>
          <w:b/>
        </w:rPr>
      </w:pPr>
      <w:r w:rsidRPr="00E63330">
        <w:rPr>
          <w:b/>
        </w:rPr>
        <w:t>Расположите этапы интеграции модулей в правильной последовательности:</w:t>
      </w:r>
    </w:p>
    <w:p w14:paraId="7992942C" w14:textId="0C4DE3D2" w:rsidR="00E63330" w:rsidRDefault="00E63330" w:rsidP="00E63330">
      <w:pPr>
        <w:ind w:firstLine="709"/>
        <w:jc w:val="both"/>
      </w:pPr>
      <w:r>
        <w:t>А) Написание тестов для интеграции</w:t>
      </w:r>
    </w:p>
    <w:p w14:paraId="074B4DBB" w14:textId="0ECC1116" w:rsidR="00E63330" w:rsidRDefault="00E63330" w:rsidP="00E63330">
      <w:pPr>
        <w:ind w:firstLine="709"/>
        <w:jc w:val="both"/>
      </w:pPr>
      <w:r>
        <w:t>Б) Сборка модулей</w:t>
      </w:r>
    </w:p>
    <w:p w14:paraId="6EF1A837" w14:textId="46637FB2" w:rsidR="00E63330" w:rsidRDefault="00E63330" w:rsidP="00E63330">
      <w:pPr>
        <w:ind w:firstLine="709"/>
        <w:jc w:val="both"/>
      </w:pPr>
      <w:r>
        <w:t>В) Обнаружение и исправление ошибок</w:t>
      </w:r>
    </w:p>
    <w:p w14:paraId="59D67F45" w14:textId="507B08F3" w:rsidR="00E63330" w:rsidRDefault="00E63330" w:rsidP="00E63330">
      <w:pPr>
        <w:ind w:firstLine="709"/>
        <w:jc w:val="both"/>
      </w:pPr>
      <w:r>
        <w:t>Г) Выполнение тестов</w:t>
      </w:r>
    </w:p>
    <w:p w14:paraId="1B132620" w14:textId="77777777" w:rsidR="00E63330" w:rsidRDefault="00E63330" w:rsidP="00E63330">
      <w:pPr>
        <w:ind w:firstLine="709"/>
        <w:jc w:val="both"/>
      </w:pPr>
    </w:p>
    <w:p w14:paraId="48AA56EB" w14:textId="423817AC" w:rsidR="00E63330" w:rsidRDefault="00E63330" w:rsidP="00E63330">
      <w:pPr>
        <w:ind w:firstLine="709"/>
        <w:jc w:val="both"/>
      </w:pPr>
      <w:r>
        <w:t>Задание №10.</w:t>
      </w:r>
    </w:p>
    <w:p w14:paraId="6B33A206" w14:textId="2771C29F" w:rsidR="00E63330" w:rsidRPr="00E63330" w:rsidRDefault="00E63330" w:rsidP="00E63330">
      <w:pPr>
        <w:ind w:firstLine="709"/>
        <w:jc w:val="both"/>
        <w:rPr>
          <w:b/>
        </w:rPr>
      </w:pPr>
      <w:r w:rsidRPr="00E63330">
        <w:rPr>
          <w:b/>
        </w:rPr>
        <w:t>Установите правильную последовательность действий при внедрении непрерывной интеграции:</w:t>
      </w:r>
    </w:p>
    <w:p w14:paraId="36DBAF26" w14:textId="1854974A" w:rsidR="00E63330" w:rsidRDefault="00E63330" w:rsidP="00E63330">
      <w:pPr>
        <w:ind w:firstLine="709"/>
        <w:jc w:val="both"/>
      </w:pPr>
      <w:r>
        <w:t>А) Настройка системы контроля версий</w:t>
      </w:r>
    </w:p>
    <w:p w14:paraId="24DB1F18" w14:textId="323EA4FB" w:rsidR="00E63330" w:rsidRDefault="00E63330" w:rsidP="00E63330">
      <w:pPr>
        <w:ind w:firstLine="709"/>
        <w:jc w:val="both"/>
      </w:pPr>
      <w:r>
        <w:t>Б) Автоматизация сборки</w:t>
      </w:r>
    </w:p>
    <w:p w14:paraId="0544B0D7" w14:textId="08C59FF0" w:rsidR="00E63330" w:rsidRDefault="00E63330" w:rsidP="00E63330">
      <w:pPr>
        <w:ind w:firstLine="709"/>
        <w:jc w:val="both"/>
      </w:pPr>
      <w:r>
        <w:t>В) Настройка системы CI</w:t>
      </w:r>
    </w:p>
    <w:p w14:paraId="14E577F8" w14:textId="2240660A" w:rsidR="00E63330" w:rsidRDefault="00E63330" w:rsidP="00E63330">
      <w:pPr>
        <w:ind w:firstLine="709"/>
        <w:jc w:val="both"/>
      </w:pPr>
      <w:r>
        <w:t>Г) Написание автоматизированных тестов</w:t>
      </w:r>
    </w:p>
    <w:p w14:paraId="1B975DA9" w14:textId="77777777" w:rsidR="00E63330" w:rsidRDefault="00E63330" w:rsidP="00E63330">
      <w:pPr>
        <w:ind w:firstLine="709"/>
        <w:jc w:val="both"/>
      </w:pPr>
    </w:p>
    <w:p w14:paraId="18F0CF93" w14:textId="30E34225" w:rsidR="00E63330" w:rsidRDefault="00E63330" w:rsidP="00E63330">
      <w:pPr>
        <w:ind w:firstLine="709"/>
        <w:jc w:val="both"/>
      </w:pPr>
      <w:r>
        <w:t>Задание №11.</w:t>
      </w:r>
    </w:p>
    <w:p w14:paraId="4E33ED06" w14:textId="77777777" w:rsidR="00E63330" w:rsidRPr="00E63330" w:rsidRDefault="00E63330" w:rsidP="00E63330">
      <w:pPr>
        <w:ind w:firstLine="709"/>
        <w:jc w:val="both"/>
        <w:rPr>
          <w:b/>
        </w:rPr>
      </w:pPr>
      <w:r w:rsidRPr="00E63330">
        <w:rPr>
          <w:b/>
        </w:rPr>
        <w:t>Установите соответствие между термином и его определением:</w:t>
      </w:r>
    </w:p>
    <w:p w14:paraId="08F70A3E" w14:textId="742C1A54" w:rsidR="00E63330" w:rsidRDefault="00E63330" w:rsidP="00E63330">
      <w:pPr>
        <w:ind w:firstLine="709"/>
        <w:jc w:val="both"/>
      </w:pPr>
      <w:r>
        <w:t>1. Непрерывная интеграция (CI)</w:t>
      </w:r>
    </w:p>
    <w:p w14:paraId="0850A3F9" w14:textId="0A1F36AB" w:rsidR="00E63330" w:rsidRDefault="00E63330" w:rsidP="00E63330">
      <w:pPr>
        <w:ind w:firstLine="709"/>
        <w:jc w:val="both"/>
      </w:pPr>
      <w:r>
        <w:t>2. Репозиторий</w:t>
      </w:r>
    </w:p>
    <w:p w14:paraId="18AF4AD2" w14:textId="6A810154" w:rsidR="00E63330" w:rsidRDefault="00E63330" w:rsidP="00E63330">
      <w:pPr>
        <w:ind w:firstLine="709"/>
        <w:jc w:val="both"/>
      </w:pPr>
      <w:r>
        <w:t>3. Интеграционное тестирование</w:t>
      </w:r>
    </w:p>
    <w:p w14:paraId="17D61915" w14:textId="721CF118" w:rsidR="00E63330" w:rsidRDefault="00E63330" w:rsidP="00E63330">
      <w:pPr>
        <w:ind w:firstLine="709"/>
        <w:jc w:val="both"/>
      </w:pPr>
      <w:r>
        <w:t>4. Контроль версий</w:t>
      </w:r>
    </w:p>
    <w:p w14:paraId="0B8CF65A" w14:textId="2926463F" w:rsidR="00E63330" w:rsidRDefault="00E63330" w:rsidP="00E63330">
      <w:pPr>
        <w:ind w:firstLine="709"/>
        <w:jc w:val="both"/>
      </w:pPr>
      <w:r>
        <w:t>А) Процесс автоматизации сборки и тестирования кода для быстрого обнаружения ошибок</w:t>
      </w:r>
    </w:p>
    <w:p w14:paraId="39D38541" w14:textId="094F47E5" w:rsidR="00E63330" w:rsidRDefault="00E63330" w:rsidP="00E63330">
      <w:pPr>
        <w:ind w:firstLine="709"/>
        <w:jc w:val="both"/>
      </w:pPr>
      <w:r>
        <w:t>Б) Хранилище для кода и других файлов проекта</w:t>
      </w:r>
    </w:p>
    <w:p w14:paraId="02ABEF0D" w14:textId="480EE72D" w:rsidR="00E63330" w:rsidRDefault="00E63330" w:rsidP="00E63330">
      <w:pPr>
        <w:ind w:firstLine="709"/>
        <w:jc w:val="both"/>
      </w:pPr>
      <w:r>
        <w:t>В) Проверка взаимодействия между объединенными модулями</w:t>
      </w:r>
    </w:p>
    <w:p w14:paraId="6DA6BE66" w14:textId="493CA060" w:rsidR="00E63330" w:rsidRDefault="00E63330" w:rsidP="00E63330">
      <w:pPr>
        <w:ind w:firstLine="709"/>
        <w:jc w:val="both"/>
      </w:pPr>
      <w:r>
        <w:t>Г) Система для отслеживания изменений в коде и управления версиями</w:t>
      </w:r>
    </w:p>
    <w:p w14:paraId="35E14DE1" w14:textId="77777777" w:rsidR="00E63330" w:rsidRDefault="00E63330" w:rsidP="00E63330">
      <w:pPr>
        <w:ind w:firstLine="709"/>
        <w:jc w:val="both"/>
      </w:pPr>
    </w:p>
    <w:p w14:paraId="1F7583C3" w14:textId="43980E30" w:rsidR="00E63330" w:rsidRDefault="00E63330" w:rsidP="00E63330">
      <w:pPr>
        <w:ind w:firstLine="709"/>
        <w:jc w:val="both"/>
      </w:pPr>
      <w:r>
        <w:t>Задание №12.</w:t>
      </w:r>
    </w:p>
    <w:p w14:paraId="305E162A" w14:textId="77777777" w:rsidR="00E63330" w:rsidRPr="00E63330" w:rsidRDefault="00E63330" w:rsidP="00E63330">
      <w:pPr>
        <w:ind w:firstLine="709"/>
        <w:jc w:val="both"/>
        <w:rPr>
          <w:b/>
        </w:rPr>
      </w:pPr>
      <w:r w:rsidRPr="00E63330">
        <w:rPr>
          <w:b/>
        </w:rPr>
        <w:t>Установите соответствие между термином и его определением:</w:t>
      </w:r>
    </w:p>
    <w:p w14:paraId="20BD5D7C" w14:textId="77794795" w:rsidR="00E63330" w:rsidRDefault="00E63330" w:rsidP="00E63330">
      <w:pPr>
        <w:ind w:firstLine="709"/>
        <w:jc w:val="both"/>
      </w:pPr>
      <w:r>
        <w:t>1. Юнит-тестирование</w:t>
      </w:r>
    </w:p>
    <w:p w14:paraId="1BB812E0" w14:textId="392C7D68" w:rsidR="00E63330" w:rsidRDefault="00E63330" w:rsidP="00E63330">
      <w:pPr>
        <w:ind w:firstLine="709"/>
        <w:jc w:val="both"/>
      </w:pPr>
      <w:r>
        <w:t>2. Деплоймент</w:t>
      </w:r>
    </w:p>
    <w:p w14:paraId="7FB8D105" w14:textId="7AD3DADE" w:rsidR="00E63330" w:rsidRDefault="00E63330" w:rsidP="00E63330">
      <w:pPr>
        <w:ind w:firstLine="709"/>
        <w:jc w:val="both"/>
      </w:pPr>
      <w:r>
        <w:t>3. Система сборки</w:t>
      </w:r>
    </w:p>
    <w:p w14:paraId="7037AF1D" w14:textId="2C80708F" w:rsidR="00E63330" w:rsidRDefault="00E63330" w:rsidP="00E63330">
      <w:pPr>
        <w:ind w:firstLine="709"/>
        <w:jc w:val="both"/>
      </w:pPr>
      <w:r>
        <w:t>4. Рефакторинг</w:t>
      </w:r>
    </w:p>
    <w:p w14:paraId="2345E6F2" w14:textId="5DFEF117" w:rsidR="00E63330" w:rsidRDefault="00E63330" w:rsidP="00E63330">
      <w:pPr>
        <w:ind w:firstLine="709"/>
        <w:jc w:val="both"/>
      </w:pPr>
      <w:r>
        <w:t>А) Процесс развертывания приложения в рабочей среде</w:t>
      </w:r>
    </w:p>
    <w:p w14:paraId="4BB98BAF" w14:textId="33CCB1E2" w:rsidR="00E63330" w:rsidRDefault="00E63330" w:rsidP="00E63330">
      <w:pPr>
        <w:ind w:firstLine="709"/>
        <w:jc w:val="both"/>
      </w:pPr>
      <w:r>
        <w:t>Б) Тестирование отдельных компонентов или функций кода</w:t>
      </w:r>
    </w:p>
    <w:p w14:paraId="28309423" w14:textId="41C8F978" w:rsidR="00E63330" w:rsidRDefault="00E63330" w:rsidP="00E63330">
      <w:pPr>
        <w:ind w:firstLine="709"/>
        <w:jc w:val="both"/>
      </w:pPr>
      <w:r>
        <w:t>В) Улучшение внутренней структуры кода без изменения его внешнего поведения</w:t>
      </w:r>
    </w:p>
    <w:p w14:paraId="65D1FB06" w14:textId="537BB96E" w:rsidR="00E63330" w:rsidRDefault="00E63330" w:rsidP="00E63330">
      <w:pPr>
        <w:ind w:firstLine="709"/>
        <w:jc w:val="both"/>
      </w:pPr>
      <w:r>
        <w:t>Г) Инструмент для автоматизации компиляции и сборки проекта</w:t>
      </w:r>
    </w:p>
    <w:p w14:paraId="1D843937" w14:textId="77777777" w:rsidR="00E63330" w:rsidRDefault="00E63330" w:rsidP="00E63330">
      <w:pPr>
        <w:ind w:firstLine="709"/>
        <w:jc w:val="both"/>
      </w:pPr>
    </w:p>
    <w:p w14:paraId="7493C566" w14:textId="77AA277F" w:rsidR="00E63330" w:rsidRDefault="00E63330" w:rsidP="00E63330">
      <w:pPr>
        <w:ind w:firstLine="709"/>
        <w:jc w:val="both"/>
      </w:pPr>
      <w:r>
        <w:t>Задание №13.</w:t>
      </w:r>
    </w:p>
    <w:p w14:paraId="4783542E" w14:textId="77777777" w:rsidR="00E63330" w:rsidRPr="00E63330" w:rsidRDefault="00E63330" w:rsidP="00E63330">
      <w:pPr>
        <w:ind w:firstLine="709"/>
        <w:jc w:val="both"/>
        <w:rPr>
          <w:b/>
        </w:rPr>
      </w:pPr>
      <w:r w:rsidRPr="00E63330">
        <w:rPr>
          <w:b/>
        </w:rPr>
        <w:t>Какой из следующих инструментов чаще всего используется для отладки программ на языке Python?</w:t>
      </w:r>
    </w:p>
    <w:p w14:paraId="28C7F432" w14:textId="70017584" w:rsidR="00E63330" w:rsidRPr="00E63330" w:rsidRDefault="00E63330" w:rsidP="00E63330">
      <w:pPr>
        <w:ind w:firstLine="709"/>
        <w:jc w:val="both"/>
        <w:rPr>
          <w:lang w:val="en-US"/>
        </w:rPr>
      </w:pPr>
      <w:r>
        <w:rPr>
          <w:lang w:val="en-US"/>
        </w:rPr>
        <w:t>А</w:t>
      </w:r>
      <w:r w:rsidRPr="00E63330">
        <w:rPr>
          <w:lang w:val="en-US"/>
        </w:rPr>
        <w:t>) JUnit</w:t>
      </w:r>
    </w:p>
    <w:p w14:paraId="19EFE7B3" w14:textId="1E910A90" w:rsidR="00E63330" w:rsidRPr="00E63330" w:rsidRDefault="00E63330" w:rsidP="00E63330">
      <w:pPr>
        <w:ind w:firstLine="709"/>
        <w:jc w:val="both"/>
        <w:rPr>
          <w:lang w:val="en-US"/>
        </w:rPr>
      </w:pPr>
      <w:r>
        <w:rPr>
          <w:lang w:val="en-US"/>
        </w:rPr>
        <w:t>Б</w:t>
      </w:r>
      <w:r w:rsidRPr="00E63330">
        <w:rPr>
          <w:lang w:val="en-US"/>
        </w:rPr>
        <w:t>) PyCharm</w:t>
      </w:r>
    </w:p>
    <w:p w14:paraId="23988716" w14:textId="19E156BD" w:rsidR="00E63330" w:rsidRPr="00E63330" w:rsidRDefault="00E63330" w:rsidP="00E63330">
      <w:pPr>
        <w:ind w:firstLine="709"/>
        <w:jc w:val="both"/>
        <w:rPr>
          <w:lang w:val="en-US"/>
        </w:rPr>
      </w:pPr>
      <w:r>
        <w:rPr>
          <w:lang w:val="en-US"/>
        </w:rPr>
        <w:t>В</w:t>
      </w:r>
      <w:r w:rsidRPr="00E63330">
        <w:rPr>
          <w:lang w:val="en-US"/>
        </w:rPr>
        <w:t>) GDB</w:t>
      </w:r>
    </w:p>
    <w:p w14:paraId="418A74A8" w14:textId="69953562" w:rsidR="00E63330" w:rsidRPr="003B5D03" w:rsidRDefault="00E63330" w:rsidP="00E63330">
      <w:pPr>
        <w:ind w:firstLine="709"/>
        <w:jc w:val="both"/>
      </w:pPr>
      <w:r w:rsidRPr="003B5D03">
        <w:t xml:space="preserve">Г) </w:t>
      </w:r>
      <w:r w:rsidRPr="00E63330">
        <w:rPr>
          <w:lang w:val="en-US"/>
        </w:rPr>
        <w:t>Xcode</w:t>
      </w:r>
    </w:p>
    <w:p w14:paraId="395FA7D1" w14:textId="77777777" w:rsidR="004E1B58" w:rsidRPr="003B5D03" w:rsidRDefault="004E1B58" w:rsidP="004E1B58">
      <w:pPr>
        <w:ind w:firstLine="709"/>
        <w:jc w:val="both"/>
      </w:pPr>
    </w:p>
    <w:p w14:paraId="1C2DDED3" w14:textId="5172AEF5" w:rsidR="00E63330" w:rsidRDefault="00E63330" w:rsidP="004E1B58">
      <w:pPr>
        <w:ind w:firstLine="709"/>
        <w:jc w:val="both"/>
      </w:pPr>
      <w:r>
        <w:t xml:space="preserve">Задание №14. </w:t>
      </w:r>
    </w:p>
    <w:p w14:paraId="56AECAB9" w14:textId="77777777" w:rsidR="00E63330" w:rsidRPr="00E63330" w:rsidRDefault="00E63330" w:rsidP="00E63330">
      <w:pPr>
        <w:ind w:firstLine="709"/>
        <w:jc w:val="both"/>
        <w:rPr>
          <w:b/>
        </w:rPr>
      </w:pPr>
      <w:r w:rsidRPr="00E63330">
        <w:rPr>
          <w:b/>
        </w:rPr>
        <w:t>Что из перечисленного является основным преимуществом использования точек останова (breakpoints) при отладке?</w:t>
      </w:r>
    </w:p>
    <w:p w14:paraId="4F9D97CA" w14:textId="38B5BF12" w:rsidR="00E63330" w:rsidRDefault="00E63330" w:rsidP="00E63330">
      <w:pPr>
        <w:ind w:firstLine="709"/>
        <w:jc w:val="both"/>
      </w:pPr>
      <w:r>
        <w:t>А) Ускорение выполнения программы</w:t>
      </w:r>
    </w:p>
    <w:p w14:paraId="6BD4F92C" w14:textId="72DABDF2" w:rsidR="00E63330" w:rsidRDefault="00E63330" w:rsidP="00E63330">
      <w:pPr>
        <w:ind w:firstLine="709"/>
        <w:jc w:val="both"/>
      </w:pPr>
      <w:r>
        <w:t>Б) Возможность изменения исходного кода во время выполнения</w:t>
      </w:r>
    </w:p>
    <w:p w14:paraId="6467F030" w14:textId="765CD76C" w:rsidR="00E63330" w:rsidRDefault="00E63330" w:rsidP="00E63330">
      <w:pPr>
        <w:ind w:firstLine="709"/>
        <w:jc w:val="both"/>
      </w:pPr>
      <w:r>
        <w:t>В) Возможность остановить выполнение программы и проанализировать состояние на определенной строке</w:t>
      </w:r>
    </w:p>
    <w:p w14:paraId="2E5D6EDC" w14:textId="2D73CF4D" w:rsidR="00E63330" w:rsidRPr="00E63330" w:rsidRDefault="00E63330" w:rsidP="00E63330">
      <w:pPr>
        <w:ind w:firstLine="709"/>
        <w:jc w:val="both"/>
      </w:pPr>
      <w:r>
        <w:t>Г) Автоматическое исправление ошибок</w:t>
      </w:r>
    </w:p>
    <w:p w14:paraId="25B5C768" w14:textId="77777777" w:rsidR="004E1B58" w:rsidRDefault="004E1B58" w:rsidP="004E1B58">
      <w:pPr>
        <w:ind w:firstLine="709"/>
        <w:jc w:val="both"/>
      </w:pPr>
    </w:p>
    <w:p w14:paraId="288A1C68" w14:textId="4739D961" w:rsidR="00E63330" w:rsidRDefault="00E63330" w:rsidP="004E1B58">
      <w:pPr>
        <w:ind w:firstLine="709"/>
        <w:jc w:val="both"/>
      </w:pPr>
      <w:r>
        <w:t>Задание №15.</w:t>
      </w:r>
    </w:p>
    <w:p w14:paraId="2FAC68D6" w14:textId="77777777" w:rsidR="00E63330" w:rsidRPr="00E63330" w:rsidRDefault="00E63330" w:rsidP="00E63330">
      <w:pPr>
        <w:ind w:firstLine="709"/>
        <w:jc w:val="both"/>
        <w:rPr>
          <w:b/>
        </w:rPr>
      </w:pPr>
      <w:r w:rsidRPr="00E63330">
        <w:rPr>
          <w:b/>
        </w:rPr>
        <w:t>Какой из следующих методов помогает выявить причины возникновения ошибки в программе?</w:t>
      </w:r>
    </w:p>
    <w:p w14:paraId="6FFB80A8" w14:textId="643831CA" w:rsidR="00E63330" w:rsidRDefault="00E63330" w:rsidP="00E63330">
      <w:pPr>
        <w:ind w:firstLine="709"/>
        <w:jc w:val="both"/>
      </w:pPr>
      <w:r>
        <w:t>А) Оптимизация кода</w:t>
      </w:r>
    </w:p>
    <w:p w14:paraId="1E83AFB5" w14:textId="1D2EE6AA" w:rsidR="00E63330" w:rsidRDefault="00E63330" w:rsidP="00E63330">
      <w:pPr>
        <w:ind w:firstLine="709"/>
        <w:jc w:val="both"/>
      </w:pPr>
      <w:r>
        <w:t>Б) Логирование и анализ логов</w:t>
      </w:r>
    </w:p>
    <w:p w14:paraId="3CF88434" w14:textId="47D24C7E" w:rsidR="00E63330" w:rsidRDefault="00E63330" w:rsidP="00E63330">
      <w:pPr>
        <w:ind w:firstLine="709"/>
        <w:jc w:val="both"/>
      </w:pPr>
      <w:r>
        <w:t>В) Сжатие исходного кода</w:t>
      </w:r>
    </w:p>
    <w:p w14:paraId="2DFFBE72" w14:textId="05FA4FF6" w:rsidR="00E63330" w:rsidRDefault="00E63330" w:rsidP="00E63330">
      <w:pPr>
        <w:ind w:firstLine="709"/>
        <w:jc w:val="both"/>
      </w:pPr>
      <w:r>
        <w:t>Г) Использование шаблонов проектирования</w:t>
      </w:r>
    </w:p>
    <w:p w14:paraId="6EDA3EF8" w14:textId="77777777" w:rsidR="00E63330" w:rsidRDefault="00E63330" w:rsidP="00E63330">
      <w:pPr>
        <w:ind w:firstLine="709"/>
        <w:jc w:val="both"/>
      </w:pPr>
    </w:p>
    <w:p w14:paraId="584154F2" w14:textId="0A32C108" w:rsidR="00E63330" w:rsidRDefault="00E63330" w:rsidP="00E63330">
      <w:pPr>
        <w:ind w:firstLine="709"/>
        <w:jc w:val="both"/>
      </w:pPr>
      <w:r>
        <w:t>Задание №16.</w:t>
      </w:r>
    </w:p>
    <w:p w14:paraId="7702BF62" w14:textId="77777777" w:rsidR="00E63330" w:rsidRPr="00E63330" w:rsidRDefault="00E63330" w:rsidP="00E63330">
      <w:pPr>
        <w:ind w:firstLine="709"/>
        <w:jc w:val="both"/>
        <w:rPr>
          <w:b/>
        </w:rPr>
      </w:pPr>
      <w:r w:rsidRPr="00E63330">
        <w:rPr>
          <w:b/>
        </w:rPr>
        <w:t>Установите правильную последовательность этапов жизненного цикла разработки программного обеспечения:</w:t>
      </w:r>
    </w:p>
    <w:p w14:paraId="07AA4E3E" w14:textId="4E307EF2" w:rsidR="00E63330" w:rsidRDefault="00E63330" w:rsidP="00E63330">
      <w:pPr>
        <w:ind w:firstLine="709"/>
        <w:jc w:val="both"/>
      </w:pPr>
      <w:r>
        <w:t>А) Тестирование</w:t>
      </w:r>
    </w:p>
    <w:p w14:paraId="2B88671C" w14:textId="79B5D14A" w:rsidR="00E63330" w:rsidRDefault="00E63330" w:rsidP="00E63330">
      <w:pPr>
        <w:ind w:firstLine="709"/>
        <w:jc w:val="both"/>
      </w:pPr>
      <w:r>
        <w:t>Б) Анализ требований</w:t>
      </w:r>
    </w:p>
    <w:p w14:paraId="2AE854B2" w14:textId="40C9EBD8" w:rsidR="00E63330" w:rsidRDefault="00E63330" w:rsidP="00E63330">
      <w:pPr>
        <w:ind w:firstLine="709"/>
        <w:jc w:val="both"/>
      </w:pPr>
      <w:r>
        <w:t>В) Проектирование</w:t>
      </w:r>
    </w:p>
    <w:p w14:paraId="2E05FAFF" w14:textId="77C19927" w:rsidR="00E63330" w:rsidRDefault="00E63330" w:rsidP="00E63330">
      <w:pPr>
        <w:ind w:firstLine="709"/>
        <w:jc w:val="both"/>
      </w:pPr>
      <w:r>
        <w:t>Г) Внедрение</w:t>
      </w:r>
    </w:p>
    <w:p w14:paraId="7BD735AA" w14:textId="561CA829" w:rsidR="00E63330" w:rsidRDefault="00E63330" w:rsidP="00E63330">
      <w:pPr>
        <w:ind w:firstLine="709"/>
        <w:jc w:val="both"/>
      </w:pPr>
      <w:r>
        <w:t>Д) Разработка</w:t>
      </w:r>
    </w:p>
    <w:p w14:paraId="617BB2C0" w14:textId="77777777" w:rsidR="00E63330" w:rsidRDefault="00E63330" w:rsidP="00E63330">
      <w:pPr>
        <w:ind w:firstLine="709"/>
        <w:jc w:val="both"/>
      </w:pPr>
    </w:p>
    <w:p w14:paraId="5FFD37CE" w14:textId="25C8AB3D" w:rsidR="00E63330" w:rsidRDefault="00E63330" w:rsidP="00E63330">
      <w:pPr>
        <w:ind w:firstLine="709"/>
        <w:jc w:val="both"/>
      </w:pPr>
      <w:r>
        <w:t xml:space="preserve">Задание №17. </w:t>
      </w:r>
    </w:p>
    <w:p w14:paraId="1D0B8E9F" w14:textId="77777777" w:rsidR="00E63330" w:rsidRPr="009905FA" w:rsidRDefault="00E63330" w:rsidP="00E63330">
      <w:pPr>
        <w:ind w:firstLine="709"/>
        <w:jc w:val="both"/>
        <w:rPr>
          <w:b/>
        </w:rPr>
      </w:pPr>
      <w:r w:rsidRPr="009905FA">
        <w:rPr>
          <w:b/>
        </w:rPr>
        <w:t>Что такое тестовый сценарий?</w:t>
      </w:r>
    </w:p>
    <w:p w14:paraId="2DC022A4" w14:textId="2C52F31A" w:rsidR="00E63330" w:rsidRDefault="00E63330" w:rsidP="00E63330">
      <w:pPr>
        <w:ind w:firstLine="709"/>
        <w:jc w:val="both"/>
      </w:pPr>
      <w:r>
        <w:t>А) Документ, описывающий последовательность шагов для проверки определенной функциональности.</w:t>
      </w:r>
    </w:p>
    <w:p w14:paraId="3EFDB6EF" w14:textId="42658355" w:rsidR="00E63330" w:rsidRDefault="00E63330" w:rsidP="00E63330">
      <w:pPr>
        <w:ind w:firstLine="709"/>
        <w:jc w:val="both"/>
      </w:pPr>
      <w:r>
        <w:t>Б) Программа для автоматизации тестирования.</w:t>
      </w:r>
    </w:p>
    <w:p w14:paraId="265FC1FF" w14:textId="0F7C0505" w:rsidR="00E63330" w:rsidRDefault="00E63330" w:rsidP="00E63330">
      <w:pPr>
        <w:ind w:firstLine="709"/>
        <w:jc w:val="both"/>
      </w:pPr>
      <w:r>
        <w:t>В) Список требований к программному обеспечению.</w:t>
      </w:r>
    </w:p>
    <w:p w14:paraId="53D176D5" w14:textId="625FB46F" w:rsidR="00E63330" w:rsidRDefault="00E63330" w:rsidP="00E63330">
      <w:pPr>
        <w:ind w:firstLine="709"/>
        <w:jc w:val="both"/>
      </w:pPr>
      <w:r>
        <w:t>Г) Методология разработки ПО.</w:t>
      </w:r>
      <w:bookmarkEnd w:id="4"/>
    </w:p>
    <w:p w14:paraId="6C6D7641" w14:textId="77777777" w:rsidR="009905FA" w:rsidRDefault="009905FA" w:rsidP="00E63330">
      <w:pPr>
        <w:ind w:firstLine="709"/>
        <w:jc w:val="both"/>
      </w:pPr>
    </w:p>
    <w:p w14:paraId="3E5E87F6" w14:textId="23925CBC" w:rsidR="009905FA" w:rsidRDefault="009905FA" w:rsidP="00E63330">
      <w:pPr>
        <w:ind w:firstLine="709"/>
        <w:jc w:val="both"/>
      </w:pPr>
      <w:r>
        <w:t>Задание №18.</w:t>
      </w:r>
    </w:p>
    <w:p w14:paraId="4E0C5120" w14:textId="77777777" w:rsidR="009905FA" w:rsidRPr="009905FA" w:rsidRDefault="009905FA" w:rsidP="009905FA">
      <w:pPr>
        <w:ind w:firstLine="709"/>
        <w:jc w:val="both"/>
        <w:rPr>
          <w:b/>
        </w:rPr>
      </w:pPr>
      <w:r w:rsidRPr="009905FA">
        <w:rPr>
          <w:b/>
        </w:rPr>
        <w:t>Какие из следующих тестов относятся к нефункциональному тестированию?</w:t>
      </w:r>
    </w:p>
    <w:p w14:paraId="5DC32DCC" w14:textId="2FC38993" w:rsidR="009905FA" w:rsidRDefault="009905FA" w:rsidP="009905FA">
      <w:pPr>
        <w:ind w:firstLine="709"/>
        <w:jc w:val="both"/>
      </w:pPr>
      <w:r>
        <w:t>А) Тестирование производительности</w:t>
      </w:r>
    </w:p>
    <w:p w14:paraId="23C0D4AF" w14:textId="36F0546A" w:rsidR="009905FA" w:rsidRDefault="009905FA" w:rsidP="009905FA">
      <w:pPr>
        <w:ind w:firstLine="709"/>
        <w:jc w:val="both"/>
      </w:pPr>
      <w:r>
        <w:t>Б) Юнит-тестирование</w:t>
      </w:r>
    </w:p>
    <w:p w14:paraId="37AC14CB" w14:textId="72260AA9" w:rsidR="009905FA" w:rsidRDefault="009905FA" w:rsidP="009905FA">
      <w:pPr>
        <w:ind w:firstLine="709"/>
        <w:jc w:val="both"/>
      </w:pPr>
      <w:r>
        <w:t>В) Интеграционное тестирование</w:t>
      </w:r>
    </w:p>
    <w:p w14:paraId="563753B0" w14:textId="525A0F12" w:rsidR="009905FA" w:rsidRDefault="009905FA" w:rsidP="009905FA">
      <w:pPr>
        <w:ind w:firstLine="709"/>
        <w:jc w:val="both"/>
      </w:pPr>
      <w:r>
        <w:t>Г) Тестирование безопасности</w:t>
      </w:r>
    </w:p>
    <w:p w14:paraId="64010F56" w14:textId="77777777" w:rsidR="009905FA" w:rsidRDefault="009905FA" w:rsidP="009905FA">
      <w:pPr>
        <w:ind w:firstLine="709"/>
        <w:jc w:val="both"/>
      </w:pPr>
    </w:p>
    <w:p w14:paraId="17B6425E" w14:textId="6458057C" w:rsidR="009905FA" w:rsidRDefault="009905FA" w:rsidP="009905FA">
      <w:pPr>
        <w:ind w:firstLine="709"/>
        <w:jc w:val="both"/>
      </w:pPr>
      <w:r>
        <w:t>Задание №19.</w:t>
      </w:r>
    </w:p>
    <w:p w14:paraId="599506BD" w14:textId="77777777" w:rsidR="009905FA" w:rsidRPr="009905FA" w:rsidRDefault="009905FA" w:rsidP="009905FA">
      <w:pPr>
        <w:ind w:firstLine="709"/>
        <w:jc w:val="both"/>
        <w:rPr>
          <w:b/>
        </w:rPr>
      </w:pPr>
      <w:r w:rsidRPr="009905FA">
        <w:rPr>
          <w:b/>
        </w:rPr>
        <w:t>Какой шаг является первым при создании тестового набора для новой функциональности?</w:t>
      </w:r>
    </w:p>
    <w:p w14:paraId="6A6E9948" w14:textId="4A1E9640" w:rsidR="009905FA" w:rsidRDefault="009905FA" w:rsidP="009905FA">
      <w:pPr>
        <w:ind w:firstLine="709"/>
        <w:jc w:val="both"/>
      </w:pPr>
      <w:r>
        <w:t>А) Написание тестовых сценариев</w:t>
      </w:r>
    </w:p>
    <w:p w14:paraId="2FFB5B63" w14:textId="785A500A" w:rsidR="009905FA" w:rsidRDefault="009905FA" w:rsidP="009905FA">
      <w:pPr>
        <w:ind w:firstLine="709"/>
        <w:jc w:val="both"/>
      </w:pPr>
      <w:r>
        <w:t>Б) Анализ требований</w:t>
      </w:r>
    </w:p>
    <w:p w14:paraId="58EDC4F2" w14:textId="7357CA12" w:rsidR="009905FA" w:rsidRDefault="009905FA" w:rsidP="009905FA">
      <w:pPr>
        <w:ind w:firstLine="709"/>
        <w:jc w:val="both"/>
      </w:pPr>
      <w:r>
        <w:t>В) Выполнение тестов</w:t>
      </w:r>
    </w:p>
    <w:p w14:paraId="5927BBAF" w14:textId="5986B849" w:rsidR="009905FA" w:rsidRDefault="009905FA" w:rsidP="009905FA">
      <w:pPr>
        <w:ind w:firstLine="709"/>
        <w:jc w:val="both"/>
      </w:pPr>
      <w:r>
        <w:t>Г) Отчет о дефектах</w:t>
      </w:r>
    </w:p>
    <w:p w14:paraId="2058A9C7" w14:textId="77777777" w:rsidR="009905FA" w:rsidRDefault="009905FA" w:rsidP="009905FA">
      <w:pPr>
        <w:ind w:firstLine="709"/>
        <w:jc w:val="both"/>
      </w:pPr>
    </w:p>
    <w:p w14:paraId="0476084B" w14:textId="4C5FC257" w:rsidR="009905FA" w:rsidRDefault="009905FA" w:rsidP="009905FA">
      <w:pPr>
        <w:ind w:firstLine="709"/>
        <w:jc w:val="both"/>
      </w:pPr>
      <w:r>
        <w:t>Задание №20.</w:t>
      </w:r>
    </w:p>
    <w:p w14:paraId="369D9BDA" w14:textId="77777777" w:rsidR="009905FA" w:rsidRPr="009905FA" w:rsidRDefault="009905FA" w:rsidP="009905FA">
      <w:pPr>
        <w:ind w:firstLine="709"/>
        <w:jc w:val="both"/>
        <w:rPr>
          <w:b/>
        </w:rPr>
      </w:pPr>
      <w:r w:rsidRPr="009905FA">
        <w:rPr>
          <w:b/>
        </w:rPr>
        <w:t>Что влияет на приоритет тестов в тестовом наборе?</w:t>
      </w:r>
    </w:p>
    <w:p w14:paraId="1E69501C" w14:textId="63114BBC" w:rsidR="009905FA" w:rsidRDefault="009905FA" w:rsidP="009905FA">
      <w:pPr>
        <w:ind w:firstLine="709"/>
        <w:jc w:val="both"/>
      </w:pPr>
      <w:r>
        <w:t>А) Количество разработчиков в команде</w:t>
      </w:r>
    </w:p>
    <w:p w14:paraId="4932F3ED" w14:textId="11C4A1E8" w:rsidR="009905FA" w:rsidRDefault="009905FA" w:rsidP="009905FA">
      <w:pPr>
        <w:ind w:firstLine="709"/>
        <w:jc w:val="both"/>
      </w:pPr>
      <w:r>
        <w:t>Б) Риск и критичность функциональности</w:t>
      </w:r>
    </w:p>
    <w:p w14:paraId="42C495F4" w14:textId="46B8AC79" w:rsidR="009905FA" w:rsidRDefault="009905FA" w:rsidP="009905FA">
      <w:pPr>
        <w:ind w:firstLine="709"/>
        <w:jc w:val="both"/>
      </w:pPr>
      <w:r>
        <w:t>В) Дизайн пользовательского интерфейса</w:t>
      </w:r>
    </w:p>
    <w:p w14:paraId="1B37F286" w14:textId="40A99EC8" w:rsidR="009905FA" w:rsidRDefault="009905FA" w:rsidP="009905FA">
      <w:pPr>
        <w:ind w:firstLine="709"/>
        <w:jc w:val="both"/>
      </w:pPr>
      <w:r>
        <w:t>Г) Выбор языка программирования</w:t>
      </w:r>
    </w:p>
    <w:p w14:paraId="463D380C" w14:textId="77777777" w:rsidR="009905FA" w:rsidRDefault="009905FA" w:rsidP="009905FA">
      <w:pPr>
        <w:ind w:firstLine="709"/>
        <w:jc w:val="both"/>
      </w:pPr>
    </w:p>
    <w:p w14:paraId="3CD1A89A" w14:textId="2BE8CA44" w:rsidR="009905FA" w:rsidRDefault="009905FA" w:rsidP="009905FA">
      <w:pPr>
        <w:ind w:firstLine="709"/>
        <w:jc w:val="both"/>
      </w:pPr>
      <w:r>
        <w:t>Задание №21.</w:t>
      </w:r>
    </w:p>
    <w:p w14:paraId="5585872B" w14:textId="77777777" w:rsidR="009905FA" w:rsidRPr="009905FA" w:rsidRDefault="009905FA" w:rsidP="009905FA">
      <w:pPr>
        <w:ind w:firstLine="709"/>
        <w:jc w:val="both"/>
        <w:rPr>
          <w:b/>
        </w:rPr>
      </w:pPr>
      <w:r w:rsidRPr="009905FA">
        <w:rPr>
          <w:b/>
        </w:rPr>
        <w:t>Что такое позитивное тестирование?</w:t>
      </w:r>
    </w:p>
    <w:p w14:paraId="42DBA8FF" w14:textId="676F8A00" w:rsidR="009905FA" w:rsidRDefault="009905FA" w:rsidP="009905FA">
      <w:pPr>
        <w:ind w:firstLine="709"/>
        <w:jc w:val="both"/>
      </w:pPr>
      <w:r>
        <w:t>А) Тестирование с целью выявления багов</w:t>
      </w:r>
    </w:p>
    <w:p w14:paraId="7FEF255C" w14:textId="5CF073DD" w:rsidR="009905FA" w:rsidRDefault="009905FA" w:rsidP="009905FA">
      <w:pPr>
        <w:ind w:firstLine="709"/>
        <w:jc w:val="both"/>
      </w:pPr>
      <w:r>
        <w:t>Б) Тестирование с использованием валидных данных</w:t>
      </w:r>
    </w:p>
    <w:p w14:paraId="14793BC0" w14:textId="17BC0682" w:rsidR="009905FA" w:rsidRDefault="009905FA" w:rsidP="009905FA">
      <w:pPr>
        <w:ind w:firstLine="709"/>
        <w:jc w:val="both"/>
      </w:pPr>
      <w:r>
        <w:t>В) Тестирование производительности системы</w:t>
      </w:r>
    </w:p>
    <w:p w14:paraId="359BF296" w14:textId="2A8FED7E" w:rsidR="009905FA" w:rsidRDefault="009905FA" w:rsidP="009905FA">
      <w:pPr>
        <w:ind w:firstLine="709"/>
        <w:jc w:val="both"/>
      </w:pPr>
      <w:r>
        <w:t>Г) Тестирование безопасности</w:t>
      </w:r>
    </w:p>
    <w:p w14:paraId="6E96D61C" w14:textId="77777777" w:rsidR="009905FA" w:rsidRDefault="009905FA" w:rsidP="009905FA">
      <w:pPr>
        <w:ind w:firstLine="709"/>
        <w:jc w:val="both"/>
      </w:pPr>
    </w:p>
    <w:p w14:paraId="1AA50CEB" w14:textId="55B4B71C" w:rsidR="009905FA" w:rsidRDefault="009905FA" w:rsidP="009905FA">
      <w:pPr>
        <w:ind w:firstLine="709"/>
        <w:jc w:val="both"/>
      </w:pPr>
      <w:r>
        <w:t>Задание №22.</w:t>
      </w:r>
    </w:p>
    <w:p w14:paraId="4207CDE8" w14:textId="77777777" w:rsidR="009905FA" w:rsidRPr="009905FA" w:rsidRDefault="009905FA" w:rsidP="009905FA">
      <w:pPr>
        <w:ind w:firstLine="709"/>
        <w:jc w:val="both"/>
        <w:rPr>
          <w:b/>
        </w:rPr>
      </w:pPr>
      <w:r w:rsidRPr="009905FA">
        <w:rPr>
          <w:b/>
        </w:rPr>
        <w:t>Какой подход используется для тестирования граничных условий?</w:t>
      </w:r>
    </w:p>
    <w:p w14:paraId="187C06C2" w14:textId="38A61D03" w:rsidR="009905FA" w:rsidRDefault="009905FA" w:rsidP="009905FA">
      <w:pPr>
        <w:ind w:firstLine="709"/>
        <w:jc w:val="both"/>
      </w:pPr>
      <w:r>
        <w:t>А) Тестирование черного ящика</w:t>
      </w:r>
    </w:p>
    <w:p w14:paraId="691BFED1" w14:textId="25C1A410" w:rsidR="009905FA" w:rsidRDefault="009905FA" w:rsidP="009905FA">
      <w:pPr>
        <w:ind w:firstLine="709"/>
        <w:jc w:val="both"/>
      </w:pPr>
      <w:r>
        <w:t>Б) Тестирование белого ящика</w:t>
      </w:r>
    </w:p>
    <w:p w14:paraId="720B768F" w14:textId="26420C38" w:rsidR="009905FA" w:rsidRDefault="009905FA" w:rsidP="009905FA">
      <w:pPr>
        <w:ind w:firstLine="709"/>
        <w:jc w:val="both"/>
      </w:pPr>
      <w:r>
        <w:t>В) Тестирование граничных значений</w:t>
      </w:r>
    </w:p>
    <w:p w14:paraId="2BA0DA1F" w14:textId="557B1F80" w:rsidR="009905FA" w:rsidRDefault="009905FA" w:rsidP="009905FA">
      <w:pPr>
        <w:ind w:firstLine="709"/>
        <w:jc w:val="both"/>
      </w:pPr>
      <w:r>
        <w:t>Г) Тестирование интеграции</w:t>
      </w:r>
    </w:p>
    <w:p w14:paraId="6F745DFE" w14:textId="77777777" w:rsidR="009905FA" w:rsidRDefault="009905FA" w:rsidP="009905FA">
      <w:pPr>
        <w:ind w:firstLine="709"/>
        <w:jc w:val="both"/>
      </w:pPr>
    </w:p>
    <w:p w14:paraId="5E46DA13" w14:textId="07ADB680" w:rsidR="009905FA" w:rsidRDefault="009905FA" w:rsidP="009905FA">
      <w:pPr>
        <w:ind w:firstLine="709"/>
        <w:jc w:val="both"/>
      </w:pPr>
      <w:r>
        <w:t>Задание №23.</w:t>
      </w:r>
    </w:p>
    <w:p w14:paraId="3077C322" w14:textId="77777777" w:rsidR="009905FA" w:rsidRPr="009905FA" w:rsidRDefault="009905FA" w:rsidP="009905FA">
      <w:pPr>
        <w:ind w:firstLine="709"/>
        <w:jc w:val="both"/>
        <w:rPr>
          <w:b/>
        </w:rPr>
      </w:pPr>
      <w:r w:rsidRPr="009905FA">
        <w:rPr>
          <w:b/>
        </w:rPr>
        <w:t>Какой из следующих инструментов используется для автоматизации тестирования?</w:t>
      </w:r>
    </w:p>
    <w:p w14:paraId="0D95F03B" w14:textId="3E496D3D" w:rsidR="009905FA" w:rsidRPr="009905FA" w:rsidRDefault="009905FA" w:rsidP="009905FA">
      <w:pPr>
        <w:ind w:firstLine="709"/>
        <w:jc w:val="both"/>
        <w:rPr>
          <w:lang w:val="en-US"/>
        </w:rPr>
      </w:pPr>
      <w:r>
        <w:t>А</w:t>
      </w:r>
      <w:r w:rsidRPr="009905FA">
        <w:rPr>
          <w:lang w:val="en-US"/>
        </w:rPr>
        <w:t>) Git</w:t>
      </w:r>
    </w:p>
    <w:p w14:paraId="4C2DBBF5" w14:textId="22E3EEF2" w:rsidR="009905FA" w:rsidRPr="009905FA" w:rsidRDefault="009905FA" w:rsidP="009905FA">
      <w:pPr>
        <w:ind w:firstLine="709"/>
        <w:jc w:val="both"/>
        <w:rPr>
          <w:lang w:val="en-US"/>
        </w:rPr>
      </w:pPr>
      <w:r>
        <w:rPr>
          <w:lang w:val="en-US"/>
        </w:rPr>
        <w:t>Б</w:t>
      </w:r>
      <w:r w:rsidRPr="009905FA">
        <w:rPr>
          <w:lang w:val="en-US"/>
        </w:rPr>
        <w:t>) Jenkins</w:t>
      </w:r>
    </w:p>
    <w:p w14:paraId="11908C82" w14:textId="00D928DF" w:rsidR="009905FA" w:rsidRPr="009905FA" w:rsidRDefault="009905FA" w:rsidP="009905FA">
      <w:pPr>
        <w:ind w:firstLine="709"/>
        <w:jc w:val="both"/>
        <w:rPr>
          <w:lang w:val="en-US"/>
        </w:rPr>
      </w:pPr>
      <w:r>
        <w:rPr>
          <w:lang w:val="en-US"/>
        </w:rPr>
        <w:t>В</w:t>
      </w:r>
      <w:r w:rsidRPr="009905FA">
        <w:rPr>
          <w:lang w:val="en-US"/>
        </w:rPr>
        <w:t>) Selenium</w:t>
      </w:r>
    </w:p>
    <w:p w14:paraId="40408EA9" w14:textId="28207DCD" w:rsidR="009905FA" w:rsidRPr="003B5D03" w:rsidRDefault="009905FA" w:rsidP="009905FA">
      <w:pPr>
        <w:ind w:firstLine="709"/>
        <w:jc w:val="both"/>
      </w:pPr>
      <w:r w:rsidRPr="003B5D03">
        <w:t xml:space="preserve">Г) </w:t>
      </w:r>
      <w:r w:rsidRPr="009905FA">
        <w:rPr>
          <w:lang w:val="en-US"/>
        </w:rPr>
        <w:t>Docker</w:t>
      </w:r>
    </w:p>
    <w:p w14:paraId="0186E9D2" w14:textId="77777777" w:rsidR="009905FA" w:rsidRPr="003B5D03" w:rsidRDefault="009905FA" w:rsidP="009905FA">
      <w:pPr>
        <w:ind w:firstLine="709"/>
        <w:jc w:val="both"/>
      </w:pPr>
    </w:p>
    <w:p w14:paraId="2FC4CBEF" w14:textId="36A97680" w:rsidR="009905FA" w:rsidRDefault="009905FA" w:rsidP="009905FA">
      <w:pPr>
        <w:ind w:firstLine="709"/>
        <w:jc w:val="both"/>
      </w:pPr>
      <w:r>
        <w:t>Задание №24.</w:t>
      </w:r>
    </w:p>
    <w:p w14:paraId="16B86E18" w14:textId="77777777" w:rsidR="009905FA" w:rsidRPr="009905FA" w:rsidRDefault="009905FA" w:rsidP="009905FA">
      <w:pPr>
        <w:ind w:firstLine="709"/>
        <w:jc w:val="both"/>
        <w:rPr>
          <w:b/>
        </w:rPr>
      </w:pPr>
      <w:r w:rsidRPr="009905FA">
        <w:rPr>
          <w:b/>
        </w:rPr>
        <w:t>Установите правильную последовательность этапов при разработке тестового сценария:</w:t>
      </w:r>
    </w:p>
    <w:p w14:paraId="6C12F7EE" w14:textId="47F3964E" w:rsidR="009905FA" w:rsidRDefault="009905FA" w:rsidP="009905FA">
      <w:pPr>
        <w:ind w:firstLine="709"/>
        <w:jc w:val="both"/>
      </w:pPr>
      <w:r>
        <w:t>А) Написание тестовых шагов</w:t>
      </w:r>
    </w:p>
    <w:p w14:paraId="2EBE5A0D" w14:textId="539E2D5B" w:rsidR="009905FA" w:rsidRDefault="009905FA" w:rsidP="009905FA">
      <w:pPr>
        <w:ind w:firstLine="709"/>
        <w:jc w:val="both"/>
      </w:pPr>
      <w:r>
        <w:t>Б) Определение ожидаемого результата</w:t>
      </w:r>
    </w:p>
    <w:p w14:paraId="57917079" w14:textId="67B9DB05" w:rsidR="009905FA" w:rsidRDefault="009905FA" w:rsidP="009905FA">
      <w:pPr>
        <w:ind w:firstLine="709"/>
        <w:jc w:val="both"/>
      </w:pPr>
      <w:r>
        <w:t>В) Анализ требований</w:t>
      </w:r>
    </w:p>
    <w:p w14:paraId="0194C44D" w14:textId="04E652FA" w:rsidR="009905FA" w:rsidRDefault="009905FA" w:rsidP="009905FA">
      <w:pPr>
        <w:ind w:firstLine="709"/>
        <w:jc w:val="both"/>
      </w:pPr>
      <w:r>
        <w:t>Г) Выполнение теста</w:t>
      </w:r>
    </w:p>
    <w:p w14:paraId="1309F50C" w14:textId="77777777" w:rsidR="009905FA" w:rsidRDefault="009905FA" w:rsidP="009905FA">
      <w:pPr>
        <w:ind w:firstLine="709"/>
        <w:jc w:val="both"/>
      </w:pPr>
    </w:p>
    <w:p w14:paraId="000A97FE" w14:textId="07D9831E" w:rsidR="009905FA" w:rsidRDefault="009905FA" w:rsidP="009905FA">
      <w:pPr>
        <w:ind w:firstLine="709"/>
        <w:jc w:val="both"/>
      </w:pPr>
      <w:r>
        <w:t>Задание №25.</w:t>
      </w:r>
    </w:p>
    <w:p w14:paraId="433B787E" w14:textId="77777777" w:rsidR="009905FA" w:rsidRPr="009905FA" w:rsidRDefault="009905FA" w:rsidP="009905FA">
      <w:pPr>
        <w:ind w:firstLine="709"/>
        <w:jc w:val="both"/>
        <w:rPr>
          <w:b/>
        </w:rPr>
      </w:pPr>
      <w:r w:rsidRPr="009905FA">
        <w:rPr>
          <w:b/>
        </w:rPr>
        <w:t>Установите правильную последовательность действий при проведении функционального тестирования:</w:t>
      </w:r>
    </w:p>
    <w:p w14:paraId="63EA745A" w14:textId="7AACB4E3" w:rsidR="009905FA" w:rsidRDefault="009905FA" w:rsidP="009905FA">
      <w:pPr>
        <w:ind w:firstLine="709"/>
        <w:jc w:val="both"/>
      </w:pPr>
      <w:r>
        <w:t>А) Подготовка тестовой среды</w:t>
      </w:r>
    </w:p>
    <w:p w14:paraId="347E8A1F" w14:textId="150271DA" w:rsidR="009905FA" w:rsidRDefault="009905FA" w:rsidP="009905FA">
      <w:pPr>
        <w:ind w:firstLine="709"/>
        <w:jc w:val="both"/>
      </w:pPr>
      <w:r>
        <w:t>Б) Выполнение тестов</w:t>
      </w:r>
    </w:p>
    <w:p w14:paraId="7585908A" w14:textId="54DBB567" w:rsidR="009905FA" w:rsidRDefault="009905FA" w:rsidP="009905FA">
      <w:pPr>
        <w:ind w:firstLine="709"/>
        <w:jc w:val="both"/>
      </w:pPr>
      <w:r>
        <w:t>В) Анализ результатов тестирования</w:t>
      </w:r>
    </w:p>
    <w:p w14:paraId="2006F0B3" w14:textId="070D7AE3" w:rsidR="009905FA" w:rsidRDefault="009905FA" w:rsidP="009905FA">
      <w:pPr>
        <w:ind w:firstLine="709"/>
        <w:jc w:val="both"/>
      </w:pPr>
      <w:r>
        <w:t>Г) Написание тестовых сценариев</w:t>
      </w:r>
    </w:p>
    <w:p w14:paraId="2B2FFD6E" w14:textId="77777777" w:rsidR="009905FA" w:rsidRDefault="009905FA" w:rsidP="009905FA">
      <w:pPr>
        <w:ind w:firstLine="709"/>
        <w:jc w:val="both"/>
      </w:pPr>
    </w:p>
    <w:p w14:paraId="6B1A29D1" w14:textId="0CBC6399" w:rsidR="009905FA" w:rsidRDefault="009905FA" w:rsidP="009905FA">
      <w:pPr>
        <w:ind w:firstLine="709"/>
        <w:jc w:val="both"/>
      </w:pPr>
      <w:r>
        <w:t>Задание №26.</w:t>
      </w:r>
    </w:p>
    <w:p w14:paraId="454CD287" w14:textId="77777777" w:rsidR="009905FA" w:rsidRPr="009905FA" w:rsidRDefault="009905FA" w:rsidP="009905FA">
      <w:pPr>
        <w:ind w:firstLine="709"/>
        <w:jc w:val="both"/>
        <w:rPr>
          <w:b/>
        </w:rPr>
      </w:pPr>
      <w:r w:rsidRPr="009905FA">
        <w:rPr>
          <w:b/>
        </w:rPr>
        <w:t>Установите правильную последовательность шагов при автоматизации тестирования:</w:t>
      </w:r>
    </w:p>
    <w:p w14:paraId="2BEAC845" w14:textId="34C75386" w:rsidR="009905FA" w:rsidRDefault="009905FA" w:rsidP="009905FA">
      <w:pPr>
        <w:ind w:firstLine="709"/>
        <w:jc w:val="both"/>
      </w:pPr>
      <w:r>
        <w:t>А) Выбор инструментов автоматизации</w:t>
      </w:r>
    </w:p>
    <w:p w14:paraId="6911BFF4" w14:textId="5F7A3DC1" w:rsidR="009905FA" w:rsidRDefault="009905FA" w:rsidP="009905FA">
      <w:pPr>
        <w:ind w:firstLine="709"/>
        <w:jc w:val="both"/>
      </w:pPr>
      <w:r>
        <w:t>Б) Написание автотестов</w:t>
      </w:r>
    </w:p>
    <w:p w14:paraId="68FDD904" w14:textId="675C6444" w:rsidR="009905FA" w:rsidRDefault="009905FA" w:rsidP="009905FA">
      <w:pPr>
        <w:ind w:firstLine="709"/>
        <w:jc w:val="both"/>
      </w:pPr>
      <w:r>
        <w:t>В) Подготовка тестовых данных</w:t>
      </w:r>
    </w:p>
    <w:p w14:paraId="72FB8851" w14:textId="594EF5AA" w:rsidR="009905FA" w:rsidRDefault="009905FA" w:rsidP="009905FA">
      <w:pPr>
        <w:ind w:firstLine="709"/>
        <w:jc w:val="both"/>
      </w:pPr>
      <w:r>
        <w:t>Г) Запуск и мониторинг тестов</w:t>
      </w:r>
    </w:p>
    <w:p w14:paraId="5EF62F98" w14:textId="77777777" w:rsidR="009905FA" w:rsidRDefault="009905FA" w:rsidP="009905FA">
      <w:pPr>
        <w:ind w:firstLine="709"/>
        <w:jc w:val="both"/>
      </w:pPr>
    </w:p>
    <w:p w14:paraId="258CCD63" w14:textId="75B75C6D" w:rsidR="009905FA" w:rsidRDefault="009905FA" w:rsidP="009905FA">
      <w:pPr>
        <w:ind w:firstLine="709"/>
        <w:jc w:val="both"/>
      </w:pPr>
      <w:r>
        <w:t>Задание №27.</w:t>
      </w:r>
    </w:p>
    <w:p w14:paraId="59EB76FD" w14:textId="77777777" w:rsidR="009905FA" w:rsidRPr="009905FA" w:rsidRDefault="009905FA" w:rsidP="009905FA">
      <w:pPr>
        <w:ind w:firstLine="709"/>
        <w:jc w:val="both"/>
        <w:rPr>
          <w:b/>
        </w:rPr>
      </w:pPr>
      <w:r w:rsidRPr="009905FA">
        <w:rPr>
          <w:b/>
        </w:rPr>
        <w:t>Установите соответствие между термином и его определением:</w:t>
      </w:r>
    </w:p>
    <w:p w14:paraId="03EB21FD" w14:textId="3CAA845C" w:rsidR="009905FA" w:rsidRDefault="009905FA" w:rsidP="009905FA">
      <w:pPr>
        <w:ind w:firstLine="709"/>
        <w:jc w:val="both"/>
      </w:pPr>
      <w:r>
        <w:t>1. Детерминированная модель</w:t>
      </w:r>
    </w:p>
    <w:p w14:paraId="6E839DFB" w14:textId="697F74AE" w:rsidR="009905FA" w:rsidRDefault="009905FA" w:rsidP="009905FA">
      <w:pPr>
        <w:ind w:firstLine="709"/>
        <w:jc w:val="both"/>
      </w:pPr>
      <w:r>
        <w:t>2. Стохастическая модель</w:t>
      </w:r>
    </w:p>
    <w:p w14:paraId="4A50936E" w14:textId="3F272B8F" w:rsidR="009905FA" w:rsidRDefault="009905FA" w:rsidP="009905FA">
      <w:pPr>
        <w:ind w:firstLine="709"/>
        <w:jc w:val="both"/>
      </w:pPr>
      <w:r>
        <w:t>3. Линейная модель</w:t>
      </w:r>
    </w:p>
    <w:p w14:paraId="1034B682" w14:textId="228BE65A" w:rsidR="009905FA" w:rsidRDefault="009905FA" w:rsidP="009905FA">
      <w:pPr>
        <w:ind w:firstLine="709"/>
        <w:jc w:val="both"/>
      </w:pPr>
      <w:r>
        <w:t>4 Нелинейная модель</w:t>
      </w:r>
    </w:p>
    <w:p w14:paraId="7EA1C291" w14:textId="6C10C091" w:rsidR="009905FA" w:rsidRDefault="009905FA" w:rsidP="009905FA">
      <w:pPr>
        <w:ind w:firstLine="709"/>
        <w:jc w:val="both"/>
      </w:pPr>
      <w:r>
        <w:t>А) Модель, в которой результаты не зависят от случайных факторов.</w:t>
      </w:r>
    </w:p>
    <w:p w14:paraId="1EB24211" w14:textId="59B86B84" w:rsidR="009905FA" w:rsidRDefault="009905FA" w:rsidP="009905FA">
      <w:pPr>
        <w:ind w:firstLine="709"/>
        <w:jc w:val="both"/>
      </w:pPr>
      <w:r>
        <w:t>Б) Модель, в которой результаты зависят от случайных факторов.</w:t>
      </w:r>
    </w:p>
    <w:p w14:paraId="379D56B9" w14:textId="42AB0436" w:rsidR="009905FA" w:rsidRDefault="009905FA" w:rsidP="009905FA">
      <w:pPr>
        <w:ind w:firstLine="709"/>
        <w:jc w:val="both"/>
      </w:pPr>
      <w:r>
        <w:t>В) Модель, в которой зависимость между переменными описывается линейными уравнениями.</w:t>
      </w:r>
    </w:p>
    <w:p w14:paraId="2A14DB2A" w14:textId="35CD5127" w:rsidR="009905FA" w:rsidRDefault="009905FA" w:rsidP="009905FA">
      <w:pPr>
        <w:ind w:firstLine="709"/>
        <w:jc w:val="both"/>
      </w:pPr>
      <w:r>
        <w:t>Г) Модель, в которой зависимость между переменными не является линейной.</w:t>
      </w:r>
    </w:p>
    <w:p w14:paraId="20AF0E3A" w14:textId="77777777" w:rsidR="009905FA" w:rsidRDefault="009905FA" w:rsidP="009905FA">
      <w:pPr>
        <w:ind w:firstLine="709"/>
        <w:jc w:val="both"/>
      </w:pPr>
    </w:p>
    <w:p w14:paraId="76C17E5D" w14:textId="0DB2394C" w:rsidR="009905FA" w:rsidRDefault="009905FA" w:rsidP="009905FA">
      <w:pPr>
        <w:ind w:firstLine="709"/>
        <w:jc w:val="both"/>
      </w:pPr>
      <w:r>
        <w:t>Задание №28.</w:t>
      </w:r>
    </w:p>
    <w:p w14:paraId="7D289992" w14:textId="77777777" w:rsidR="009905FA" w:rsidRPr="009905FA" w:rsidRDefault="009905FA" w:rsidP="009905FA">
      <w:pPr>
        <w:ind w:firstLine="709"/>
        <w:jc w:val="both"/>
        <w:rPr>
          <w:b/>
        </w:rPr>
      </w:pPr>
      <w:r w:rsidRPr="009905FA">
        <w:rPr>
          <w:b/>
        </w:rPr>
        <w:t>Установите соответствие между термином и его определением:</w:t>
      </w:r>
    </w:p>
    <w:p w14:paraId="0608FC36" w14:textId="199346F0" w:rsidR="009905FA" w:rsidRDefault="009905FA" w:rsidP="009905FA">
      <w:pPr>
        <w:ind w:firstLine="709"/>
        <w:jc w:val="both"/>
      </w:pPr>
      <w:r>
        <w:t>1. Прогнозирование</w:t>
      </w:r>
    </w:p>
    <w:p w14:paraId="21C06050" w14:textId="41C6FC3E" w:rsidR="009905FA" w:rsidRDefault="009905FA" w:rsidP="009905FA">
      <w:pPr>
        <w:ind w:firstLine="709"/>
        <w:jc w:val="both"/>
      </w:pPr>
      <w:r>
        <w:t>2. Оптимизация</w:t>
      </w:r>
    </w:p>
    <w:p w14:paraId="6C3B957B" w14:textId="4F4C745C" w:rsidR="009905FA" w:rsidRDefault="009905FA" w:rsidP="009905FA">
      <w:pPr>
        <w:ind w:firstLine="709"/>
        <w:jc w:val="both"/>
      </w:pPr>
      <w:r>
        <w:t>3. Регрессия</w:t>
      </w:r>
    </w:p>
    <w:p w14:paraId="44E28745" w14:textId="2795D30A" w:rsidR="009905FA" w:rsidRDefault="009905FA" w:rsidP="009905FA">
      <w:pPr>
        <w:ind w:firstLine="709"/>
        <w:jc w:val="both"/>
      </w:pPr>
      <w:r>
        <w:t>4. Интерполяция</w:t>
      </w:r>
    </w:p>
    <w:p w14:paraId="6FD45BB7" w14:textId="39CDFFA6" w:rsidR="009905FA" w:rsidRDefault="009905FA" w:rsidP="009905FA">
      <w:pPr>
        <w:ind w:firstLine="709"/>
        <w:jc w:val="both"/>
      </w:pPr>
      <w:r>
        <w:t>А) Процесс поиска наилучшего решения из множества возможных.</w:t>
      </w:r>
    </w:p>
    <w:p w14:paraId="40CF5CAA" w14:textId="2ED5550E" w:rsidR="009905FA" w:rsidRDefault="009905FA" w:rsidP="009905FA">
      <w:pPr>
        <w:ind w:firstLine="709"/>
        <w:jc w:val="both"/>
      </w:pPr>
      <w:r>
        <w:t>Б) Оценка значений функции в точках, находящихся между известными данными.</w:t>
      </w:r>
    </w:p>
    <w:p w14:paraId="6E22AFDC" w14:textId="0E6A1F6D" w:rsidR="009905FA" w:rsidRDefault="009905FA" w:rsidP="009905FA">
      <w:pPr>
        <w:ind w:firstLine="709"/>
        <w:jc w:val="both"/>
      </w:pPr>
      <w:r>
        <w:t>В) Установление зависимости между переменными для предсказания будущих значений.</w:t>
      </w:r>
    </w:p>
    <w:p w14:paraId="6D65CEB1" w14:textId="1844610E" w:rsidR="009905FA" w:rsidRDefault="009905FA" w:rsidP="009905FA">
      <w:pPr>
        <w:ind w:firstLine="709"/>
        <w:jc w:val="both"/>
      </w:pPr>
      <w:r>
        <w:t>Г) Определение зависимости между переменными на основе имеющихся данных.</w:t>
      </w:r>
    </w:p>
    <w:p w14:paraId="124C225E" w14:textId="77777777" w:rsidR="009905FA" w:rsidRDefault="009905FA" w:rsidP="009905FA">
      <w:pPr>
        <w:ind w:firstLine="709"/>
        <w:jc w:val="both"/>
      </w:pPr>
    </w:p>
    <w:p w14:paraId="0DCF202E" w14:textId="34378466" w:rsidR="009905FA" w:rsidRDefault="009905FA" w:rsidP="009905FA">
      <w:pPr>
        <w:ind w:firstLine="709"/>
        <w:jc w:val="both"/>
      </w:pPr>
      <w:r>
        <w:t>Задание №29.</w:t>
      </w:r>
    </w:p>
    <w:p w14:paraId="0438B0B1" w14:textId="77777777" w:rsidR="009905FA" w:rsidRPr="00E94FA0" w:rsidRDefault="009905FA" w:rsidP="009905FA">
      <w:pPr>
        <w:ind w:firstLine="709"/>
        <w:jc w:val="both"/>
        <w:rPr>
          <w:b/>
        </w:rPr>
      </w:pPr>
      <w:r w:rsidRPr="00E94FA0">
        <w:rPr>
          <w:b/>
        </w:rPr>
        <w:t>Установите соответствие между термином и его определением:</w:t>
      </w:r>
    </w:p>
    <w:p w14:paraId="479FCE74" w14:textId="0C26D2F5" w:rsidR="009905FA" w:rsidRDefault="00E94FA0" w:rsidP="009905FA">
      <w:pPr>
        <w:ind w:firstLine="709"/>
        <w:jc w:val="both"/>
      </w:pPr>
      <w:r>
        <w:t>1.</w:t>
      </w:r>
      <w:r w:rsidR="009905FA">
        <w:t xml:space="preserve"> Система уравнений</w:t>
      </w:r>
    </w:p>
    <w:p w14:paraId="58C010B4" w14:textId="33E91DA2" w:rsidR="009905FA" w:rsidRDefault="00E94FA0" w:rsidP="009905FA">
      <w:pPr>
        <w:ind w:firstLine="709"/>
        <w:jc w:val="both"/>
      </w:pPr>
      <w:r>
        <w:t>2.</w:t>
      </w:r>
      <w:r w:rsidR="009905FA">
        <w:t xml:space="preserve"> Начальные условия</w:t>
      </w:r>
    </w:p>
    <w:p w14:paraId="5B4DBE0D" w14:textId="7665248B" w:rsidR="009905FA" w:rsidRDefault="00E94FA0" w:rsidP="009905FA">
      <w:pPr>
        <w:ind w:firstLine="709"/>
        <w:jc w:val="both"/>
      </w:pPr>
      <w:r>
        <w:t>3.</w:t>
      </w:r>
      <w:r w:rsidR="009905FA">
        <w:t xml:space="preserve"> Граничные условия</w:t>
      </w:r>
    </w:p>
    <w:p w14:paraId="5080F1CE" w14:textId="7817F615" w:rsidR="009905FA" w:rsidRDefault="00E94FA0" w:rsidP="009905FA">
      <w:pPr>
        <w:ind w:firstLine="709"/>
        <w:jc w:val="both"/>
      </w:pPr>
      <w:r>
        <w:t>4.</w:t>
      </w:r>
      <w:r w:rsidR="009905FA">
        <w:t xml:space="preserve"> Численный метод</w:t>
      </w:r>
    </w:p>
    <w:p w14:paraId="39307D1E" w14:textId="5016B09B" w:rsidR="009905FA" w:rsidRDefault="00E94FA0" w:rsidP="009905FA">
      <w:pPr>
        <w:ind w:firstLine="709"/>
        <w:jc w:val="both"/>
      </w:pPr>
      <w:r>
        <w:t xml:space="preserve">А) </w:t>
      </w:r>
      <w:r w:rsidR="009905FA">
        <w:t>Условия, определяющие состояние системы в начальный момент времени.</w:t>
      </w:r>
    </w:p>
    <w:p w14:paraId="143CB6E0" w14:textId="118209EC" w:rsidR="009905FA" w:rsidRDefault="00E94FA0" w:rsidP="009905FA">
      <w:pPr>
        <w:ind w:firstLine="709"/>
        <w:jc w:val="both"/>
      </w:pPr>
      <w:r>
        <w:t xml:space="preserve">Б) </w:t>
      </w:r>
      <w:r w:rsidR="009905FA">
        <w:t>Условия, задаваемые на границах области моделирования.</w:t>
      </w:r>
    </w:p>
    <w:p w14:paraId="78407415" w14:textId="44C34D85" w:rsidR="009905FA" w:rsidRDefault="00E94FA0" w:rsidP="009905FA">
      <w:pPr>
        <w:ind w:firstLine="709"/>
        <w:jc w:val="both"/>
      </w:pPr>
      <w:r>
        <w:t xml:space="preserve">В) </w:t>
      </w:r>
      <w:r w:rsidR="009905FA">
        <w:t>Набор математических уравнений, описывающих систему.</w:t>
      </w:r>
    </w:p>
    <w:p w14:paraId="7E7D9E86" w14:textId="6145C322" w:rsidR="009905FA" w:rsidRDefault="00E94FA0" w:rsidP="009905FA">
      <w:pPr>
        <w:ind w:firstLine="709"/>
        <w:jc w:val="both"/>
      </w:pPr>
      <w:r>
        <w:t xml:space="preserve">Г) </w:t>
      </w:r>
      <w:r w:rsidR="009905FA">
        <w:t>Метод решения задач с использованием приближенных вычислений.</w:t>
      </w:r>
    </w:p>
    <w:p w14:paraId="2599419B" w14:textId="77777777" w:rsidR="00E94FA0" w:rsidRDefault="00E94FA0" w:rsidP="009905FA">
      <w:pPr>
        <w:ind w:firstLine="709"/>
        <w:jc w:val="both"/>
      </w:pPr>
    </w:p>
    <w:p w14:paraId="6A940B60" w14:textId="34750669" w:rsidR="00E94FA0" w:rsidRDefault="00E94FA0" w:rsidP="00E94FA0">
      <w:pPr>
        <w:ind w:firstLine="709"/>
        <w:jc w:val="both"/>
      </w:pPr>
      <w:r>
        <w:t>Задание №30.</w:t>
      </w:r>
    </w:p>
    <w:p w14:paraId="4A0C791C" w14:textId="77777777" w:rsidR="00E94FA0" w:rsidRPr="00E94FA0" w:rsidRDefault="00E94FA0" w:rsidP="00E94FA0">
      <w:pPr>
        <w:ind w:firstLine="709"/>
        <w:jc w:val="both"/>
        <w:rPr>
          <w:b/>
        </w:rPr>
      </w:pPr>
      <w:r w:rsidRPr="00E94FA0">
        <w:rPr>
          <w:b/>
        </w:rPr>
        <w:t>Установите верную последовательность действий для инспектирования компонентов ПО:</w:t>
      </w:r>
    </w:p>
    <w:p w14:paraId="1726CD46" w14:textId="469568F2" w:rsidR="00E94FA0" w:rsidRDefault="00D85E20" w:rsidP="00E94FA0">
      <w:pPr>
        <w:ind w:firstLine="709"/>
        <w:jc w:val="both"/>
      </w:pPr>
      <w:r>
        <w:t>А)</w:t>
      </w:r>
      <w:r w:rsidR="00E94FA0">
        <w:t xml:space="preserve"> Сбор требований и критериев инспектирования.</w:t>
      </w:r>
    </w:p>
    <w:p w14:paraId="7B1DFA37" w14:textId="158024A5" w:rsidR="00E94FA0" w:rsidRDefault="00D85E20" w:rsidP="00E94FA0">
      <w:pPr>
        <w:ind w:firstLine="709"/>
        <w:jc w:val="both"/>
      </w:pPr>
      <w:r>
        <w:t>Б)</w:t>
      </w:r>
      <w:r w:rsidR="00E94FA0">
        <w:t xml:space="preserve"> Подготовка чек-листов и документации.</w:t>
      </w:r>
    </w:p>
    <w:p w14:paraId="469DBEF6" w14:textId="15CFC4CC" w:rsidR="00E94FA0" w:rsidRDefault="00D85E20" w:rsidP="00E94FA0">
      <w:pPr>
        <w:ind w:firstLine="709"/>
        <w:jc w:val="both"/>
      </w:pPr>
      <w:r>
        <w:t>В)</w:t>
      </w:r>
      <w:r w:rsidR="00E94FA0">
        <w:t xml:space="preserve"> Планирование процесса инспектирования.</w:t>
      </w:r>
    </w:p>
    <w:p w14:paraId="6AF2A75D" w14:textId="2858455C" w:rsidR="00E94FA0" w:rsidRDefault="00D85E20" w:rsidP="00E94FA0">
      <w:pPr>
        <w:ind w:firstLine="709"/>
        <w:jc w:val="both"/>
      </w:pPr>
      <w:r>
        <w:t xml:space="preserve">Г) </w:t>
      </w:r>
      <w:r w:rsidR="00E94FA0">
        <w:t>Документирование замечаний и проблем.</w:t>
      </w:r>
    </w:p>
    <w:p w14:paraId="7A0B93F1" w14:textId="3A972720" w:rsidR="00E94FA0" w:rsidRDefault="00D85E20" w:rsidP="00E94FA0">
      <w:pPr>
        <w:ind w:firstLine="709"/>
        <w:jc w:val="both"/>
      </w:pPr>
      <w:r>
        <w:t>Д)</w:t>
      </w:r>
      <w:r w:rsidR="00E94FA0">
        <w:t xml:space="preserve"> Обсуждение и анализ выявленных проблем.</w:t>
      </w:r>
    </w:p>
    <w:p w14:paraId="7717E680" w14:textId="3FE5DDC2" w:rsidR="00E94FA0" w:rsidRDefault="00D85E20" w:rsidP="00E94FA0">
      <w:pPr>
        <w:ind w:firstLine="709"/>
        <w:jc w:val="both"/>
      </w:pPr>
      <w:r>
        <w:t>Е)</w:t>
      </w:r>
      <w:r w:rsidR="00E94FA0">
        <w:t xml:space="preserve"> Внесение исправлений и улучшений.</w:t>
      </w:r>
    </w:p>
    <w:p w14:paraId="0571774F" w14:textId="732AAB2D" w:rsidR="00E94FA0" w:rsidRDefault="00D85E20" w:rsidP="00E94FA0">
      <w:pPr>
        <w:ind w:firstLine="709"/>
        <w:jc w:val="both"/>
      </w:pPr>
      <w:r>
        <w:t>Ж)</w:t>
      </w:r>
      <w:r w:rsidR="00E94FA0">
        <w:t xml:space="preserve"> Проведение инспектирования кода.</w:t>
      </w:r>
    </w:p>
    <w:p w14:paraId="1661B2D1" w14:textId="77777777" w:rsidR="009905FA" w:rsidRDefault="009905FA" w:rsidP="009905FA">
      <w:pPr>
        <w:ind w:firstLine="709"/>
        <w:jc w:val="both"/>
      </w:pPr>
    </w:p>
    <w:p w14:paraId="28F17B73" w14:textId="77777777" w:rsidR="00E94FA0" w:rsidRPr="00832506" w:rsidRDefault="00E94FA0" w:rsidP="00E94FA0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5319C19E" w14:textId="77777777" w:rsidR="00E94FA0" w:rsidRPr="00832506" w:rsidRDefault="00E94FA0" w:rsidP="00E94FA0">
      <w:pPr>
        <w:ind w:firstLine="709"/>
        <w:jc w:val="both"/>
        <w:rPr>
          <w:lang w:eastAsia="en-US"/>
        </w:rPr>
      </w:pPr>
    </w:p>
    <w:p w14:paraId="1E25B83F" w14:textId="281A074E" w:rsidR="00E94FA0" w:rsidRDefault="00E94FA0" w:rsidP="00E94FA0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14:paraId="013EB12D" w14:textId="7DFED735" w:rsidR="00E94FA0" w:rsidRDefault="00E94FA0" w:rsidP="00E94FA0">
      <w:pPr>
        <w:ind w:firstLine="709"/>
        <w:jc w:val="both"/>
        <w:rPr>
          <w:lang w:eastAsia="en-US"/>
        </w:rPr>
      </w:pPr>
      <w:r w:rsidRPr="00E94FA0">
        <w:rPr>
          <w:lang w:eastAsia="en-US"/>
        </w:rPr>
        <w:t>Как называется модель жизненного цикла разработки, в которой процесс проходит через четко определенные фазы, такие как требования, дизайн, реализация, тестирование и поддержка, и каждая фаза должна быть завершена перед началом следующей?</w:t>
      </w:r>
    </w:p>
    <w:p w14:paraId="3492F5D4" w14:textId="77777777" w:rsidR="00E94FA0" w:rsidRDefault="00E94FA0" w:rsidP="00E94FA0">
      <w:pPr>
        <w:ind w:firstLine="709"/>
        <w:jc w:val="both"/>
        <w:rPr>
          <w:lang w:eastAsia="en-US"/>
        </w:rPr>
      </w:pPr>
    </w:p>
    <w:p w14:paraId="04ED9D50" w14:textId="2912CBFC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№2.</w:t>
      </w:r>
    </w:p>
    <w:p w14:paraId="0976AE8B" w14:textId="1823D2B3" w:rsidR="00E94FA0" w:rsidRDefault="00E94FA0" w:rsidP="00E94FA0">
      <w:pPr>
        <w:ind w:firstLine="709"/>
        <w:jc w:val="both"/>
        <w:rPr>
          <w:lang w:eastAsia="en-US"/>
        </w:rPr>
      </w:pPr>
      <w:r w:rsidRPr="00E94FA0">
        <w:rPr>
          <w:lang w:eastAsia="en-US"/>
        </w:rPr>
        <w:t>Какая модель жизненного цикла разработки программного обеспечения предполагает итеративный подход, где проект развивается через повторяющиеся циклы, и каждый цикл включает в себя планирование, анализ, дизайн, реализацию и тестирование?</w:t>
      </w:r>
    </w:p>
    <w:p w14:paraId="3156DAC5" w14:textId="77777777" w:rsidR="00E94FA0" w:rsidRDefault="00E94FA0" w:rsidP="00E94FA0">
      <w:pPr>
        <w:ind w:firstLine="709"/>
        <w:jc w:val="both"/>
        <w:rPr>
          <w:lang w:eastAsia="en-US"/>
        </w:rPr>
      </w:pPr>
    </w:p>
    <w:p w14:paraId="6C1384D1" w14:textId="49EE020C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№3.</w:t>
      </w:r>
    </w:p>
    <w:p w14:paraId="0A6EAA6A" w14:textId="50DCC071" w:rsidR="00E94FA0" w:rsidRDefault="00E94FA0" w:rsidP="00E94FA0">
      <w:pPr>
        <w:ind w:firstLine="709"/>
        <w:jc w:val="both"/>
        <w:rPr>
          <w:lang w:eastAsia="en-US"/>
        </w:rPr>
      </w:pPr>
      <w:r w:rsidRPr="00E94FA0">
        <w:rPr>
          <w:lang w:eastAsia="en-US"/>
        </w:rPr>
        <w:t>Как называется диаграмма UML, которая используется для представления статической структуры системы, включая классы и их взаимосвязи?</w:t>
      </w:r>
    </w:p>
    <w:p w14:paraId="3FCFA1D7" w14:textId="77777777" w:rsidR="00E94FA0" w:rsidRDefault="00E94FA0" w:rsidP="00E94FA0">
      <w:pPr>
        <w:ind w:firstLine="709"/>
        <w:jc w:val="both"/>
        <w:rPr>
          <w:lang w:eastAsia="en-US"/>
        </w:rPr>
      </w:pPr>
    </w:p>
    <w:p w14:paraId="1B809970" w14:textId="468EF2B7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№4.</w:t>
      </w:r>
    </w:p>
    <w:p w14:paraId="065D5B94" w14:textId="2B9927EE" w:rsidR="00E94FA0" w:rsidRDefault="00E94FA0" w:rsidP="00E94FA0">
      <w:pPr>
        <w:ind w:firstLine="709"/>
        <w:jc w:val="both"/>
        <w:rPr>
          <w:lang w:eastAsia="en-US"/>
        </w:rPr>
      </w:pPr>
      <w:r w:rsidRPr="00E94FA0">
        <w:rPr>
          <w:lang w:eastAsia="en-US"/>
        </w:rPr>
        <w:t>Какое словосочетание описывает методологию моделирования, которая фокусируется на анализе и проектировании системы через использование сценариев взаимодействия между пользователями и системой?</w:t>
      </w:r>
    </w:p>
    <w:p w14:paraId="7385B06A" w14:textId="77777777" w:rsidR="00E94FA0" w:rsidRDefault="00E94FA0" w:rsidP="00E94FA0">
      <w:pPr>
        <w:ind w:firstLine="709"/>
        <w:jc w:val="both"/>
        <w:rPr>
          <w:lang w:eastAsia="en-US"/>
        </w:rPr>
      </w:pPr>
    </w:p>
    <w:p w14:paraId="2D9D91DB" w14:textId="12697A4E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№5.</w:t>
      </w:r>
    </w:p>
    <w:p w14:paraId="6ACDC78B" w14:textId="285ADFCF" w:rsidR="00E94FA0" w:rsidRDefault="00E94FA0" w:rsidP="00E94FA0">
      <w:pPr>
        <w:ind w:firstLine="709"/>
        <w:jc w:val="both"/>
        <w:rPr>
          <w:lang w:eastAsia="en-US"/>
        </w:rPr>
      </w:pPr>
      <w:r w:rsidRPr="00E94FA0">
        <w:rPr>
          <w:lang w:eastAsia="en-US"/>
        </w:rPr>
        <w:t>Как называется диаграмма UML, которая отображает последовательность сообщений между объектами для выполнения определенной функциональности?</w:t>
      </w:r>
    </w:p>
    <w:p w14:paraId="4148CD95" w14:textId="77777777" w:rsidR="00E94FA0" w:rsidRDefault="00E94FA0" w:rsidP="00E94FA0">
      <w:pPr>
        <w:ind w:firstLine="709"/>
        <w:jc w:val="both"/>
        <w:rPr>
          <w:lang w:eastAsia="en-US"/>
        </w:rPr>
      </w:pPr>
    </w:p>
    <w:p w14:paraId="2103AE9D" w14:textId="64813320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№6.</w:t>
      </w:r>
    </w:p>
    <w:p w14:paraId="4F0DEE71" w14:textId="0D3AEC64" w:rsidR="00E94FA0" w:rsidRDefault="00E94FA0" w:rsidP="00E94FA0">
      <w:pPr>
        <w:ind w:firstLine="709"/>
        <w:jc w:val="both"/>
        <w:rPr>
          <w:lang w:eastAsia="en-US"/>
        </w:rPr>
      </w:pPr>
      <w:r w:rsidRPr="00E94FA0">
        <w:rPr>
          <w:lang w:eastAsia="en-US"/>
        </w:rPr>
        <w:t>Как называется процесс, который использует метрики для оценки качества и производительности программного обеспечения, помогая в принятии решений по его улучшению?</w:t>
      </w:r>
    </w:p>
    <w:p w14:paraId="288B777F" w14:textId="77777777" w:rsidR="00E94FA0" w:rsidRDefault="00E94FA0" w:rsidP="00E94FA0">
      <w:pPr>
        <w:ind w:firstLine="709"/>
        <w:jc w:val="both"/>
        <w:rPr>
          <w:lang w:eastAsia="en-US"/>
        </w:rPr>
      </w:pPr>
    </w:p>
    <w:p w14:paraId="0973FB56" w14:textId="0D4A7172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№7.</w:t>
      </w:r>
    </w:p>
    <w:p w14:paraId="126A2642" w14:textId="633854F0" w:rsidR="00E94FA0" w:rsidRDefault="00E94FA0" w:rsidP="00E94FA0">
      <w:pPr>
        <w:ind w:firstLine="709"/>
        <w:jc w:val="both"/>
        <w:rPr>
          <w:lang w:eastAsia="en-US"/>
        </w:rPr>
      </w:pPr>
      <w:r w:rsidRPr="00E94FA0">
        <w:rPr>
          <w:lang w:eastAsia="en-US"/>
        </w:rPr>
        <w:t>Как называется процесс, обеспечивающий соответствие программного обеспечения стандартам и нормативам, необходимым для его официального признания?</w:t>
      </w:r>
    </w:p>
    <w:p w14:paraId="031F582D" w14:textId="77777777" w:rsidR="00E94FA0" w:rsidRDefault="00E94FA0" w:rsidP="00E94FA0">
      <w:pPr>
        <w:ind w:firstLine="709"/>
        <w:jc w:val="both"/>
        <w:rPr>
          <w:lang w:eastAsia="en-US"/>
        </w:rPr>
      </w:pPr>
    </w:p>
    <w:p w14:paraId="648679C8" w14:textId="2E545835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№8.</w:t>
      </w:r>
    </w:p>
    <w:p w14:paraId="53819C41" w14:textId="52C8B9F6" w:rsidR="00E94FA0" w:rsidRDefault="00E94FA0" w:rsidP="00E94FA0">
      <w:pPr>
        <w:ind w:firstLine="709"/>
        <w:jc w:val="both"/>
        <w:rPr>
          <w:lang w:eastAsia="en-US"/>
        </w:rPr>
      </w:pPr>
      <w:r w:rsidRPr="00E94FA0">
        <w:rPr>
          <w:lang w:eastAsia="en-US"/>
        </w:rPr>
        <w:t>Как называется процесс объединения отдельных программных модулей в единую систему, чтобы обеспечить их совместную работу?</w:t>
      </w:r>
    </w:p>
    <w:p w14:paraId="7992F798" w14:textId="77777777" w:rsidR="00E94FA0" w:rsidRDefault="00E94FA0" w:rsidP="00E94FA0">
      <w:pPr>
        <w:ind w:firstLine="709"/>
        <w:jc w:val="both"/>
        <w:rPr>
          <w:lang w:eastAsia="en-US"/>
        </w:rPr>
      </w:pPr>
    </w:p>
    <w:p w14:paraId="16316B45" w14:textId="637D2CD6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№9.</w:t>
      </w:r>
    </w:p>
    <w:p w14:paraId="1F999F33" w14:textId="0B946030" w:rsidR="00E94FA0" w:rsidRDefault="00E94FA0" w:rsidP="00E94FA0">
      <w:pPr>
        <w:ind w:firstLine="709"/>
        <w:jc w:val="both"/>
        <w:rPr>
          <w:lang w:eastAsia="en-US"/>
        </w:rPr>
      </w:pPr>
      <w:r w:rsidRPr="00E94FA0">
        <w:rPr>
          <w:lang w:eastAsia="en-US"/>
        </w:rPr>
        <w:t>Какое словосочетание описывает цель автоматизации, заключающуюся в повышении эффективности и сокращении времени выполнения рутинных задач?</w:t>
      </w:r>
    </w:p>
    <w:p w14:paraId="563ABD58" w14:textId="77777777" w:rsidR="00E94FA0" w:rsidRDefault="00E94FA0" w:rsidP="00E94FA0">
      <w:pPr>
        <w:ind w:firstLine="709"/>
        <w:jc w:val="both"/>
        <w:rPr>
          <w:lang w:eastAsia="en-US"/>
        </w:rPr>
      </w:pPr>
    </w:p>
    <w:p w14:paraId="267EC3BE" w14:textId="10543F79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№10.</w:t>
      </w:r>
    </w:p>
    <w:p w14:paraId="66EC3FB0" w14:textId="750A5F1F" w:rsidR="00E94FA0" w:rsidRDefault="0063557C" w:rsidP="00E94FA0">
      <w:pPr>
        <w:ind w:firstLine="709"/>
        <w:jc w:val="both"/>
        <w:rPr>
          <w:lang w:eastAsia="en-US"/>
        </w:rPr>
      </w:pPr>
      <w:r w:rsidRPr="0063557C">
        <w:rPr>
          <w:lang w:eastAsia="en-US"/>
        </w:rPr>
        <w:t>Как называется файл, который определяет, какие файлы или каталоги должны быть исключены из системы контроля версий?</w:t>
      </w:r>
    </w:p>
    <w:p w14:paraId="29F018E1" w14:textId="77777777" w:rsidR="0063557C" w:rsidRDefault="0063557C" w:rsidP="00E94FA0">
      <w:pPr>
        <w:ind w:firstLine="709"/>
        <w:jc w:val="both"/>
        <w:rPr>
          <w:lang w:eastAsia="en-US"/>
        </w:rPr>
      </w:pPr>
    </w:p>
    <w:p w14:paraId="7AF749E0" w14:textId="10B04C1F" w:rsidR="0063557C" w:rsidRDefault="0063557C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№11.</w:t>
      </w:r>
    </w:p>
    <w:p w14:paraId="75D53DC9" w14:textId="71387A0C" w:rsidR="0063557C" w:rsidRDefault="0063557C" w:rsidP="00E94FA0">
      <w:pPr>
        <w:ind w:firstLine="709"/>
        <w:jc w:val="both"/>
        <w:rPr>
          <w:lang w:eastAsia="en-US"/>
        </w:rPr>
      </w:pPr>
      <w:r w:rsidRPr="0063557C">
        <w:rPr>
          <w:lang w:eastAsia="en-US"/>
        </w:rPr>
        <w:t>Как называется процесс добавления изменений из одного ветвления в другое в системе контроля версий?</w:t>
      </w:r>
    </w:p>
    <w:p w14:paraId="1EAF21F0" w14:textId="77777777" w:rsidR="0063557C" w:rsidRDefault="0063557C" w:rsidP="00E94FA0">
      <w:pPr>
        <w:ind w:firstLine="709"/>
        <w:jc w:val="both"/>
        <w:rPr>
          <w:lang w:eastAsia="en-US"/>
        </w:rPr>
      </w:pPr>
    </w:p>
    <w:p w14:paraId="3FB5A62A" w14:textId="66DE0DDD" w:rsidR="0063557C" w:rsidRDefault="0063557C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№12.</w:t>
      </w:r>
    </w:p>
    <w:p w14:paraId="44936D8A" w14:textId="7BFCD8CA" w:rsidR="0063557C" w:rsidRDefault="0063557C" w:rsidP="00E94FA0">
      <w:pPr>
        <w:ind w:firstLine="709"/>
        <w:jc w:val="both"/>
        <w:rPr>
          <w:lang w:eastAsia="en-US"/>
        </w:rPr>
      </w:pPr>
      <w:r w:rsidRPr="0063557C">
        <w:rPr>
          <w:lang w:eastAsia="en-US"/>
        </w:rPr>
        <w:t>Как называется параметр, который определяет, какие файлы должны быть автоматически отслежены системой контроля версий?</w:t>
      </w:r>
    </w:p>
    <w:p w14:paraId="2E15C814" w14:textId="77777777" w:rsidR="0063557C" w:rsidRDefault="0063557C" w:rsidP="00E94FA0">
      <w:pPr>
        <w:ind w:firstLine="709"/>
        <w:jc w:val="both"/>
        <w:rPr>
          <w:lang w:eastAsia="en-US"/>
        </w:rPr>
      </w:pPr>
    </w:p>
    <w:p w14:paraId="14A96323" w14:textId="305D8806" w:rsidR="0063557C" w:rsidRDefault="0063557C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№13.</w:t>
      </w:r>
    </w:p>
    <w:p w14:paraId="3F5B65CF" w14:textId="474E4962" w:rsidR="0063557C" w:rsidRDefault="0063557C" w:rsidP="00E94FA0">
      <w:pPr>
        <w:ind w:firstLine="709"/>
        <w:jc w:val="both"/>
        <w:rPr>
          <w:lang w:eastAsia="en-US"/>
        </w:rPr>
      </w:pPr>
      <w:r w:rsidRPr="0063557C">
        <w:rPr>
          <w:lang w:eastAsia="en-US"/>
        </w:rPr>
        <w:t>Как называется механизм в программировании, используемый для обработки ошибок и исключений в коде?</w:t>
      </w:r>
    </w:p>
    <w:p w14:paraId="2161FC89" w14:textId="77777777" w:rsidR="0063557C" w:rsidRDefault="0063557C" w:rsidP="00E94FA0">
      <w:pPr>
        <w:ind w:firstLine="709"/>
        <w:jc w:val="both"/>
        <w:rPr>
          <w:lang w:eastAsia="en-US"/>
        </w:rPr>
      </w:pPr>
    </w:p>
    <w:p w14:paraId="4721D5A2" w14:textId="43A87ED6" w:rsidR="0063557C" w:rsidRDefault="0063557C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№14.</w:t>
      </w:r>
    </w:p>
    <w:p w14:paraId="3743EB59" w14:textId="0F0A3F2C" w:rsidR="0063557C" w:rsidRDefault="0063557C" w:rsidP="00E94FA0">
      <w:pPr>
        <w:ind w:firstLine="709"/>
        <w:jc w:val="both"/>
        <w:rPr>
          <w:lang w:eastAsia="en-US"/>
        </w:rPr>
      </w:pPr>
      <w:r w:rsidRPr="0063557C">
        <w:rPr>
          <w:lang w:eastAsia="en-US"/>
        </w:rPr>
        <w:t>Какой метод используется для отслеживания и записи ошибок, происходящих во время выполнения программы?</w:t>
      </w:r>
    </w:p>
    <w:p w14:paraId="17263D86" w14:textId="77777777" w:rsidR="0063557C" w:rsidRDefault="0063557C" w:rsidP="00E94FA0">
      <w:pPr>
        <w:ind w:firstLine="709"/>
        <w:jc w:val="both"/>
        <w:rPr>
          <w:lang w:eastAsia="en-US"/>
        </w:rPr>
      </w:pPr>
    </w:p>
    <w:p w14:paraId="3112FC8C" w14:textId="313AD034" w:rsidR="0063557C" w:rsidRDefault="0063557C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№15.</w:t>
      </w:r>
    </w:p>
    <w:p w14:paraId="08654CAA" w14:textId="116F2E1A" w:rsidR="0063557C" w:rsidRDefault="0063557C" w:rsidP="00E94FA0">
      <w:pPr>
        <w:ind w:firstLine="709"/>
        <w:jc w:val="both"/>
        <w:rPr>
          <w:lang w:eastAsia="en-US"/>
        </w:rPr>
      </w:pPr>
      <w:r w:rsidRPr="0063557C">
        <w:rPr>
          <w:lang w:eastAsia="en-US"/>
        </w:rPr>
        <w:t>Как называется практика, направленная на преднамеренное создание ошибок для проверки устойчивости системы?</w:t>
      </w:r>
    </w:p>
    <w:p w14:paraId="714852F7" w14:textId="77777777" w:rsidR="0063557C" w:rsidRDefault="0063557C" w:rsidP="00E94FA0">
      <w:pPr>
        <w:ind w:firstLine="709"/>
        <w:jc w:val="both"/>
        <w:rPr>
          <w:lang w:eastAsia="en-US"/>
        </w:rPr>
      </w:pPr>
    </w:p>
    <w:p w14:paraId="7EA3BE6B" w14:textId="1B85BC33" w:rsidR="0063557C" w:rsidRDefault="0063557C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№16.</w:t>
      </w:r>
    </w:p>
    <w:p w14:paraId="7491BFB9" w14:textId="2ADB320F" w:rsidR="0063557C" w:rsidRDefault="0063557C" w:rsidP="00E94FA0">
      <w:pPr>
        <w:ind w:firstLine="709"/>
        <w:jc w:val="both"/>
        <w:rPr>
          <w:lang w:eastAsia="en-US"/>
        </w:rPr>
      </w:pPr>
      <w:r w:rsidRPr="0063557C">
        <w:rPr>
          <w:lang w:eastAsia="en-US"/>
        </w:rPr>
        <w:t>Как называется документ, который содержит подробное описание всех тестов, проведённых для проверки функциональности системы?</w:t>
      </w:r>
    </w:p>
    <w:p w14:paraId="361C3DF8" w14:textId="77777777" w:rsidR="0063557C" w:rsidRDefault="0063557C" w:rsidP="00E94FA0">
      <w:pPr>
        <w:ind w:firstLine="709"/>
        <w:jc w:val="both"/>
        <w:rPr>
          <w:lang w:eastAsia="en-US"/>
        </w:rPr>
      </w:pPr>
    </w:p>
    <w:p w14:paraId="748228BC" w14:textId="542408A7" w:rsidR="0063557C" w:rsidRDefault="0063557C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№17.</w:t>
      </w:r>
    </w:p>
    <w:p w14:paraId="7D201DCC" w14:textId="50A5B1D0" w:rsidR="0063557C" w:rsidRDefault="0063557C" w:rsidP="00E94FA0">
      <w:pPr>
        <w:ind w:firstLine="709"/>
        <w:jc w:val="both"/>
        <w:rPr>
          <w:lang w:eastAsia="en-US"/>
        </w:rPr>
      </w:pPr>
      <w:r w:rsidRPr="0063557C">
        <w:rPr>
          <w:lang w:eastAsia="en-US"/>
        </w:rPr>
        <w:t>Какой термин используется для обозначения списка всех обнаруженных дефектов и ошибок во время тестирования?</w:t>
      </w:r>
    </w:p>
    <w:p w14:paraId="7FA36428" w14:textId="77777777" w:rsidR="0063557C" w:rsidRDefault="0063557C" w:rsidP="00E94FA0">
      <w:pPr>
        <w:ind w:firstLine="709"/>
        <w:jc w:val="both"/>
        <w:rPr>
          <w:lang w:eastAsia="en-US"/>
        </w:rPr>
      </w:pPr>
    </w:p>
    <w:p w14:paraId="3A464C71" w14:textId="445FD221" w:rsidR="0063557C" w:rsidRDefault="0063557C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№18.</w:t>
      </w:r>
    </w:p>
    <w:p w14:paraId="394C6F8A" w14:textId="5BD4A6E0" w:rsidR="0063557C" w:rsidRDefault="0063557C" w:rsidP="00E94FA0">
      <w:pPr>
        <w:ind w:firstLine="709"/>
        <w:jc w:val="both"/>
        <w:rPr>
          <w:lang w:eastAsia="en-US"/>
        </w:rPr>
      </w:pPr>
      <w:r w:rsidRPr="0063557C">
        <w:rPr>
          <w:lang w:eastAsia="en-US"/>
        </w:rPr>
        <w:t>Какой документ описывает общую стратегию и цели тестирования, включая используемые методы и инструменты?</w:t>
      </w:r>
    </w:p>
    <w:p w14:paraId="0812D82A" w14:textId="77777777" w:rsidR="0063557C" w:rsidRDefault="0063557C" w:rsidP="00E94FA0">
      <w:pPr>
        <w:ind w:firstLine="709"/>
        <w:jc w:val="both"/>
        <w:rPr>
          <w:lang w:eastAsia="en-US"/>
        </w:rPr>
      </w:pPr>
    </w:p>
    <w:p w14:paraId="55FB6F3D" w14:textId="5BFE18FE" w:rsidR="0063557C" w:rsidRDefault="0063557C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№19.</w:t>
      </w:r>
    </w:p>
    <w:p w14:paraId="2DB0356B" w14:textId="2A6D6480" w:rsidR="0063557C" w:rsidRDefault="0063557C" w:rsidP="00E94FA0">
      <w:pPr>
        <w:ind w:firstLine="709"/>
        <w:jc w:val="both"/>
        <w:rPr>
          <w:lang w:eastAsia="en-US"/>
        </w:rPr>
      </w:pPr>
      <w:r w:rsidRPr="0063557C">
        <w:rPr>
          <w:lang w:eastAsia="en-US"/>
        </w:rPr>
        <w:t>Как называется математическая модель, в которой результат полностью предсказуем и не зависит от случайных факторов?</w:t>
      </w:r>
    </w:p>
    <w:p w14:paraId="41B5427D" w14:textId="77777777" w:rsidR="0063557C" w:rsidRDefault="0063557C" w:rsidP="00E94FA0">
      <w:pPr>
        <w:ind w:firstLine="709"/>
        <w:jc w:val="both"/>
        <w:rPr>
          <w:lang w:eastAsia="en-US"/>
        </w:rPr>
      </w:pPr>
    </w:p>
    <w:p w14:paraId="61C493E5" w14:textId="2D29746C" w:rsidR="0063557C" w:rsidRDefault="0063557C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№20.</w:t>
      </w:r>
    </w:p>
    <w:p w14:paraId="0CB8EB59" w14:textId="06BA7946" w:rsidR="0063557C" w:rsidRDefault="0063557C" w:rsidP="00E94FA0">
      <w:pPr>
        <w:ind w:firstLine="709"/>
        <w:jc w:val="both"/>
        <w:rPr>
          <w:lang w:eastAsia="en-US"/>
        </w:rPr>
      </w:pPr>
      <w:r w:rsidRPr="0063557C">
        <w:rPr>
          <w:lang w:eastAsia="en-US"/>
        </w:rPr>
        <w:t>Какой термин описывает процесс создания упрощённого представления системы или процесса для анализа и понимания?</w:t>
      </w:r>
    </w:p>
    <w:p w14:paraId="3ACB3770" w14:textId="77777777" w:rsidR="0063557C" w:rsidRDefault="0063557C" w:rsidP="00E94FA0">
      <w:pPr>
        <w:ind w:firstLine="709"/>
        <w:jc w:val="both"/>
        <w:rPr>
          <w:lang w:eastAsia="en-US"/>
        </w:rPr>
      </w:pPr>
    </w:p>
    <w:p w14:paraId="211AA8B1" w14:textId="5C737573" w:rsidR="0063557C" w:rsidRDefault="0063557C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№21.</w:t>
      </w:r>
    </w:p>
    <w:p w14:paraId="53BB8894" w14:textId="7702A114" w:rsidR="0063557C" w:rsidRDefault="0063557C" w:rsidP="00E94FA0">
      <w:pPr>
        <w:ind w:firstLine="709"/>
        <w:jc w:val="both"/>
        <w:rPr>
          <w:lang w:eastAsia="en-US"/>
        </w:rPr>
      </w:pPr>
      <w:r w:rsidRPr="0063557C">
        <w:rPr>
          <w:lang w:eastAsia="en-US"/>
        </w:rPr>
        <w:t>Какой термин описывает систему уравнений, используемую для моделирования и анализа детерминированных процессов?</w:t>
      </w:r>
    </w:p>
    <w:p w14:paraId="3AEA7234" w14:textId="77777777" w:rsidR="0063557C" w:rsidRDefault="0063557C" w:rsidP="00E94FA0">
      <w:pPr>
        <w:ind w:firstLine="709"/>
        <w:jc w:val="both"/>
        <w:rPr>
          <w:lang w:eastAsia="en-US"/>
        </w:rPr>
      </w:pPr>
    </w:p>
    <w:p w14:paraId="4F2C0B22" w14:textId="4A5B613E" w:rsidR="0063557C" w:rsidRDefault="0063557C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№22.</w:t>
      </w:r>
    </w:p>
    <w:p w14:paraId="6EE4609D" w14:textId="4C7FDE41" w:rsidR="0063557C" w:rsidRDefault="0063557C" w:rsidP="00E94FA0">
      <w:pPr>
        <w:ind w:firstLine="709"/>
        <w:jc w:val="both"/>
        <w:rPr>
          <w:lang w:eastAsia="en-US"/>
        </w:rPr>
      </w:pPr>
      <w:r w:rsidRPr="0063557C">
        <w:rPr>
          <w:lang w:eastAsia="en-US"/>
        </w:rPr>
        <w:t>Как называется процесс проверки точности модели путём сравнения её предсказаний с реальными данными?</w:t>
      </w:r>
    </w:p>
    <w:p w14:paraId="607E3821" w14:textId="77777777" w:rsidR="0063557C" w:rsidRDefault="0063557C" w:rsidP="00E94FA0">
      <w:pPr>
        <w:ind w:firstLine="709"/>
        <w:jc w:val="both"/>
        <w:rPr>
          <w:lang w:eastAsia="en-US"/>
        </w:rPr>
      </w:pPr>
    </w:p>
    <w:p w14:paraId="653C45FE" w14:textId="35E90E62" w:rsidR="0063557C" w:rsidRDefault="0063557C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№23.</w:t>
      </w:r>
    </w:p>
    <w:p w14:paraId="6497FD9B" w14:textId="41CC3593" w:rsidR="0063557C" w:rsidRDefault="0063557C" w:rsidP="00E94FA0">
      <w:pPr>
        <w:ind w:firstLine="709"/>
        <w:jc w:val="both"/>
        <w:rPr>
          <w:lang w:eastAsia="en-US"/>
        </w:rPr>
      </w:pPr>
      <w:r w:rsidRPr="0063557C">
        <w:rPr>
          <w:lang w:eastAsia="en-US"/>
        </w:rPr>
        <w:t>Как называется модель, которая учитывает случайные факторы и непредсказуемость в своих результатах?</w:t>
      </w:r>
    </w:p>
    <w:p w14:paraId="523028D6" w14:textId="77777777" w:rsidR="0063557C" w:rsidRDefault="0063557C" w:rsidP="00E94FA0">
      <w:pPr>
        <w:ind w:firstLine="709"/>
        <w:jc w:val="both"/>
        <w:rPr>
          <w:lang w:eastAsia="en-US"/>
        </w:rPr>
      </w:pPr>
    </w:p>
    <w:p w14:paraId="1C9B6AD1" w14:textId="15713DCA" w:rsidR="0063557C" w:rsidRDefault="0063557C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№24.</w:t>
      </w:r>
    </w:p>
    <w:p w14:paraId="4F33E8A7" w14:textId="3EA3DCC4" w:rsidR="0063557C" w:rsidRDefault="0063557C" w:rsidP="00E94FA0">
      <w:pPr>
        <w:ind w:firstLine="709"/>
        <w:jc w:val="both"/>
        <w:rPr>
          <w:lang w:eastAsia="en-US"/>
        </w:rPr>
      </w:pPr>
      <w:r w:rsidRPr="0063557C">
        <w:rPr>
          <w:lang w:eastAsia="en-US"/>
        </w:rPr>
        <w:t>Как называется метод, который помогает принимать решения в условиях неопределённости, основываясь на вероятности и полезности?</w:t>
      </w:r>
    </w:p>
    <w:p w14:paraId="2F59232C" w14:textId="77777777" w:rsidR="0063557C" w:rsidRDefault="0063557C" w:rsidP="00E94FA0">
      <w:pPr>
        <w:ind w:firstLine="709"/>
        <w:jc w:val="both"/>
        <w:rPr>
          <w:lang w:eastAsia="en-US"/>
        </w:rPr>
      </w:pPr>
    </w:p>
    <w:p w14:paraId="09A70BE8" w14:textId="32A6B93B" w:rsidR="0063557C" w:rsidRDefault="0063557C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№25.</w:t>
      </w:r>
    </w:p>
    <w:p w14:paraId="3750D276" w14:textId="4CDC8716" w:rsidR="0063557C" w:rsidRDefault="0063557C" w:rsidP="00E94FA0">
      <w:pPr>
        <w:ind w:firstLine="709"/>
        <w:jc w:val="both"/>
        <w:rPr>
          <w:lang w:eastAsia="en-US"/>
        </w:rPr>
      </w:pPr>
      <w:r w:rsidRPr="0063557C">
        <w:rPr>
          <w:lang w:eastAsia="en-US"/>
        </w:rPr>
        <w:t>Какой инструмент используется для визуализации и анализа вероятностей и исходов в условиях неопределённости?</w:t>
      </w:r>
    </w:p>
    <w:p w14:paraId="433744FD" w14:textId="77777777" w:rsidR="0063557C" w:rsidRDefault="0063557C" w:rsidP="00E94FA0">
      <w:pPr>
        <w:ind w:firstLine="709"/>
        <w:jc w:val="both"/>
        <w:rPr>
          <w:lang w:eastAsia="en-US"/>
        </w:rPr>
      </w:pPr>
    </w:p>
    <w:p w14:paraId="5D3C9BCB" w14:textId="081943FF" w:rsidR="0063557C" w:rsidRPr="0063557C" w:rsidRDefault="0063557C" w:rsidP="0063557C">
      <w:pPr>
        <w:spacing w:after="39" w:line="365" w:lineRule="auto"/>
        <w:ind w:left="720" w:right="62"/>
        <w:jc w:val="center"/>
        <w:rPr>
          <w:b/>
        </w:rPr>
      </w:pPr>
      <w:r>
        <w:rPr>
          <w:b/>
        </w:rPr>
        <w:t xml:space="preserve">5. </w:t>
      </w:r>
      <w:r w:rsidRPr="0063557C">
        <w:rPr>
          <w:b/>
        </w:rPr>
        <w:t>КРИТЕРИИ ОЦЕНКИ</w:t>
      </w:r>
    </w:p>
    <w:p w14:paraId="79319E19" w14:textId="77777777" w:rsidR="0063557C" w:rsidRPr="00E606C3" w:rsidRDefault="0063557C" w:rsidP="0063557C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7F8B1FBC" w14:textId="77777777" w:rsidR="0063557C" w:rsidRPr="00E606C3" w:rsidRDefault="0063557C" w:rsidP="0063557C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63557C" w:rsidRPr="00E606C3" w14:paraId="1D8AE616" w14:textId="77777777" w:rsidTr="00635B7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7CD7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C3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2A6B18C9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69A29715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63557C" w:rsidRPr="00E606C3" w14:paraId="6AF958DC" w14:textId="77777777" w:rsidTr="00635B7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A98B38" w14:textId="77777777" w:rsidR="0063557C" w:rsidRPr="00E606C3" w:rsidRDefault="0063557C" w:rsidP="00635B75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4ECA26" w14:textId="77777777" w:rsidR="0063557C" w:rsidRPr="00E606C3" w:rsidRDefault="0063557C" w:rsidP="009567AB">
            <w:pPr>
              <w:ind w:left="113" w:right="113"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CF60" w14:textId="77777777" w:rsidR="0063557C" w:rsidRPr="00E606C3" w:rsidRDefault="0063557C" w:rsidP="00635B75">
            <w:pPr>
              <w:rPr>
                <w:rFonts w:eastAsia="Arial Unicode MS"/>
                <w:b/>
              </w:rPr>
            </w:pPr>
          </w:p>
        </w:tc>
      </w:tr>
      <w:tr w:rsidR="0063557C" w:rsidRPr="00E606C3" w14:paraId="6798A93C" w14:textId="77777777" w:rsidTr="00635B75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D2D898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35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063FB448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14:paraId="54F3D651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2971C90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0D3AD995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14:paraId="25B9E526" w14:textId="77777777" w:rsidR="0063557C" w:rsidRPr="00AD63C5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63557C" w:rsidRPr="00E606C3" w14:paraId="4A529EDB" w14:textId="77777777" w:rsidTr="00635B75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A1591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59B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1153AE4F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14:paraId="5252CFD6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14:paraId="4DFC14F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14:paraId="5ABE1C5A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63557C" w:rsidRPr="00E606C3" w14:paraId="351AEB19" w14:textId="77777777" w:rsidTr="00635B75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A5228E" w14:textId="77777777" w:rsidR="0063557C" w:rsidRPr="00E606C3" w:rsidRDefault="0063557C" w:rsidP="00635B75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2B8A1D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3CE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37540107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14:paraId="2CB842D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14:paraId="33E9B92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14:paraId="2871E996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63557C" w:rsidRPr="00E606C3" w14:paraId="2D3AA039" w14:textId="77777777" w:rsidTr="00635B75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B9DC1F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3E7A63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FBBB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376B37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14:paraId="274F8C8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14:paraId="31CFB41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14:paraId="083BEEE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14:paraId="7E480D7E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14:paraId="3D217184" w14:textId="77777777" w:rsidR="0063557C" w:rsidRDefault="0063557C" w:rsidP="0063557C">
      <w:pPr>
        <w:keepNext/>
        <w:keepLines/>
        <w:jc w:val="center"/>
        <w:outlineLvl w:val="3"/>
      </w:pPr>
    </w:p>
    <w:p w14:paraId="470CA161" w14:textId="77777777" w:rsidR="0063557C" w:rsidRDefault="0063557C" w:rsidP="0063557C">
      <w:pPr>
        <w:keepNext/>
        <w:keepLines/>
        <w:jc w:val="center"/>
        <w:outlineLvl w:val="3"/>
      </w:pPr>
    </w:p>
    <w:p w14:paraId="4A97EA91" w14:textId="77777777" w:rsidR="0063557C" w:rsidRDefault="0063557C" w:rsidP="0063557C">
      <w:pPr>
        <w:keepNext/>
        <w:keepLines/>
        <w:jc w:val="center"/>
        <w:outlineLvl w:val="3"/>
      </w:pPr>
    </w:p>
    <w:p w14:paraId="410E9ED5" w14:textId="77777777" w:rsidR="0063557C" w:rsidRPr="00E606C3" w:rsidRDefault="0063557C" w:rsidP="0063557C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14:paraId="68F02945" w14:textId="77777777" w:rsidR="0063557C" w:rsidRPr="00E606C3" w:rsidRDefault="0063557C" w:rsidP="0063557C">
      <w:pPr>
        <w:keepNext/>
        <w:keepLines/>
        <w:jc w:val="center"/>
        <w:outlineLvl w:val="3"/>
      </w:pPr>
    </w:p>
    <w:p w14:paraId="606C1860" w14:textId="77777777" w:rsidR="0063557C" w:rsidRPr="00E606C3" w:rsidRDefault="0063557C" w:rsidP="0063557C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63557C" w:rsidRPr="00E606C3" w14:paraId="211E4C5C" w14:textId="77777777" w:rsidTr="00635B75">
        <w:tc>
          <w:tcPr>
            <w:tcW w:w="4686" w:type="dxa"/>
            <w:shd w:val="clear" w:color="auto" w:fill="auto"/>
          </w:tcPr>
          <w:p w14:paraId="2DF012B0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6E09AE6B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04753FD4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63557C" w:rsidRPr="00E606C3" w14:paraId="69E22C1A" w14:textId="77777777" w:rsidTr="00635B75">
        <w:tc>
          <w:tcPr>
            <w:tcW w:w="4686" w:type="dxa"/>
            <w:shd w:val="clear" w:color="auto" w:fill="auto"/>
          </w:tcPr>
          <w:p w14:paraId="22641C9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75A8DAE3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63557C" w:rsidRPr="00E606C3" w14:paraId="40C38C22" w14:textId="77777777" w:rsidTr="00635B75">
        <w:tc>
          <w:tcPr>
            <w:tcW w:w="4686" w:type="dxa"/>
            <w:shd w:val="clear" w:color="auto" w:fill="auto"/>
          </w:tcPr>
          <w:p w14:paraId="24C2C22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14:paraId="5EA0254B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63557C" w:rsidRPr="00E606C3" w14:paraId="408AFEFB" w14:textId="77777777" w:rsidTr="00635B75">
        <w:tc>
          <w:tcPr>
            <w:tcW w:w="4686" w:type="dxa"/>
            <w:shd w:val="clear" w:color="auto" w:fill="auto"/>
          </w:tcPr>
          <w:p w14:paraId="28E3BEAF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14:paraId="4416FA3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63557C" w:rsidRPr="00E606C3" w14:paraId="0F4BBABD" w14:textId="77777777" w:rsidTr="00635B75">
        <w:tc>
          <w:tcPr>
            <w:tcW w:w="4686" w:type="dxa"/>
            <w:shd w:val="clear" w:color="auto" w:fill="auto"/>
          </w:tcPr>
          <w:p w14:paraId="2F64B096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14:paraId="44D7365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67479B0E" w14:textId="77777777" w:rsidR="0063557C" w:rsidRDefault="0063557C" w:rsidP="0063557C">
      <w:pPr>
        <w:keepNext/>
        <w:keepLines/>
        <w:jc w:val="center"/>
        <w:outlineLvl w:val="3"/>
      </w:pPr>
    </w:p>
    <w:p w14:paraId="60BBB2C2" w14:textId="5D7AB5C3" w:rsidR="0063557C" w:rsidRPr="005A05E3" w:rsidRDefault="0063557C" w:rsidP="0063557C">
      <w:pPr>
        <w:keepNext/>
        <w:keepLines/>
        <w:jc w:val="center"/>
        <w:outlineLvl w:val="3"/>
        <w:rPr>
          <w:b/>
        </w:rPr>
      </w:pPr>
      <w:r w:rsidRPr="005A05E3">
        <w:rPr>
          <w:b/>
        </w:rPr>
        <w:t>КЛЮЧИ К ЗАДАНИЯМ ДЛЯ ОЦЕНКИ СФОРМИРОВАННОСТИ КОМПЕТЕНЦИЙ</w:t>
      </w:r>
    </w:p>
    <w:p w14:paraId="1BC599B1" w14:textId="77777777" w:rsidR="0063557C" w:rsidRDefault="0063557C" w:rsidP="0063557C">
      <w:pPr>
        <w:keepNext/>
        <w:keepLines/>
        <w:ind w:left="100" w:firstLine="580"/>
        <w:jc w:val="right"/>
        <w:outlineLvl w:val="3"/>
      </w:pPr>
    </w:p>
    <w:p w14:paraId="06A5CD48" w14:textId="1E4B3760" w:rsidR="0063557C" w:rsidRPr="00E606C3" w:rsidRDefault="0063557C" w:rsidP="009567AB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273"/>
      </w:tblGrid>
      <w:tr w:rsidR="0063557C" w:rsidRPr="00E606C3" w14:paraId="23B35CC9" w14:textId="77777777" w:rsidTr="009567AB">
        <w:tc>
          <w:tcPr>
            <w:tcW w:w="2660" w:type="dxa"/>
            <w:shd w:val="clear" w:color="auto" w:fill="auto"/>
            <w:vAlign w:val="center"/>
          </w:tcPr>
          <w:p w14:paraId="21C0FC8E" w14:textId="77777777" w:rsidR="0063557C" w:rsidRPr="00AA258F" w:rsidRDefault="0063557C" w:rsidP="00635B75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Проверяемые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A58C5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273" w:type="dxa"/>
            <w:shd w:val="clear" w:color="auto" w:fill="auto"/>
            <w:vAlign w:val="center"/>
          </w:tcPr>
          <w:p w14:paraId="0104797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63557C" w:rsidRPr="00E606C3" w14:paraId="7759466A" w14:textId="77777777" w:rsidTr="009567AB">
        <w:tc>
          <w:tcPr>
            <w:tcW w:w="2660" w:type="dxa"/>
            <w:vMerge w:val="restart"/>
            <w:shd w:val="clear" w:color="auto" w:fill="auto"/>
            <w:vAlign w:val="center"/>
          </w:tcPr>
          <w:p w14:paraId="32FB4D1C" w14:textId="565937A5" w:rsidR="0063557C" w:rsidRPr="00022CC2" w:rsidRDefault="0063557C" w:rsidP="00635B75">
            <w:pPr>
              <w:jc w:val="center"/>
            </w:pPr>
            <w:r>
              <w:t>ОК 01, ОК 02, ОК 03, ОК 04</w:t>
            </w:r>
            <w:r w:rsidR="009567AB">
              <w:t>, ОК 04, ОК 05, ОК 06, ОК 07, ОК 08, ОК 09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6DC9F217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63557C" w:rsidRPr="00E606C3" w14:paraId="4F2A60E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6EF41E0" w14:textId="77777777" w:rsidR="0063557C" w:rsidRPr="00E606C3" w:rsidRDefault="0063557C" w:rsidP="00635B75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BF0179" w14:textId="77777777" w:rsidR="0063557C" w:rsidRPr="00E606C3" w:rsidRDefault="0063557C" w:rsidP="00635B75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21A8434B" w14:textId="50076441" w:rsidR="0063557C" w:rsidRPr="00E606C3" w:rsidRDefault="009567AB" w:rsidP="00635B75">
            <w:pPr>
              <w:jc w:val="both"/>
            </w:pPr>
            <w:r>
              <w:t>А</w:t>
            </w:r>
          </w:p>
        </w:tc>
      </w:tr>
      <w:tr w:rsidR="0063557C" w:rsidRPr="00E606C3" w14:paraId="236EF7B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7D42A6D" w14:textId="77777777" w:rsidR="0063557C" w:rsidRPr="00E606C3" w:rsidRDefault="0063557C" w:rsidP="00635B75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6C6D65" w14:textId="77777777" w:rsidR="0063557C" w:rsidRPr="00E606C3" w:rsidRDefault="0063557C" w:rsidP="00635B75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7AD6E59" w14:textId="35BA37A8" w:rsidR="0063557C" w:rsidRPr="00E606C3" w:rsidRDefault="009567AB" w:rsidP="00635B75">
            <w:pPr>
              <w:jc w:val="both"/>
            </w:pPr>
            <w:r>
              <w:t>А</w:t>
            </w:r>
          </w:p>
        </w:tc>
      </w:tr>
      <w:tr w:rsidR="0063557C" w:rsidRPr="00E606C3" w14:paraId="6680559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32207D6" w14:textId="77777777" w:rsidR="0063557C" w:rsidRPr="00E606C3" w:rsidRDefault="0063557C" w:rsidP="00635B75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938D35" w14:textId="77777777" w:rsidR="0063557C" w:rsidRPr="00E606C3" w:rsidRDefault="0063557C" w:rsidP="00635B75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70CC3E56" w14:textId="43F5EBFE" w:rsidR="0063557C" w:rsidRPr="00E606C3" w:rsidRDefault="009567AB" w:rsidP="00635B75">
            <w:pPr>
              <w:jc w:val="both"/>
            </w:pPr>
            <w:r>
              <w:t>Б</w:t>
            </w:r>
          </w:p>
        </w:tc>
      </w:tr>
      <w:tr w:rsidR="0063557C" w:rsidRPr="00E606C3" w14:paraId="125CBE8B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4604E81" w14:textId="77777777" w:rsidR="0063557C" w:rsidRPr="00E606C3" w:rsidRDefault="0063557C" w:rsidP="00635B75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DB0A419" w14:textId="77777777" w:rsidR="0063557C" w:rsidRPr="00E606C3" w:rsidRDefault="0063557C" w:rsidP="00635B75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20F28172" w14:textId="469814CC" w:rsidR="0063557C" w:rsidRPr="00E606C3" w:rsidRDefault="009567AB" w:rsidP="00635B75">
            <w:pPr>
              <w:jc w:val="both"/>
            </w:pPr>
            <w:r>
              <w:t>А</w:t>
            </w:r>
          </w:p>
        </w:tc>
      </w:tr>
      <w:tr w:rsidR="0063557C" w:rsidRPr="00E606C3" w14:paraId="77EB423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B06A2F5" w14:textId="77777777" w:rsidR="0063557C" w:rsidRPr="00E606C3" w:rsidRDefault="0063557C" w:rsidP="00635B75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A636EC" w14:textId="77777777" w:rsidR="0063557C" w:rsidRPr="00E606C3" w:rsidRDefault="0063557C" w:rsidP="00635B75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3B95ABC4" w14:textId="5362B56B" w:rsidR="0063557C" w:rsidRPr="00E606C3" w:rsidRDefault="009567AB" w:rsidP="00635B75">
            <w:pPr>
              <w:jc w:val="both"/>
            </w:pPr>
            <w:r>
              <w:t>В</w:t>
            </w:r>
          </w:p>
        </w:tc>
      </w:tr>
      <w:tr w:rsidR="009567AB" w:rsidRPr="00E606C3" w14:paraId="3F9A558E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77A8B6F" w14:textId="77777777" w:rsidR="009567AB" w:rsidRPr="00E606C3" w:rsidRDefault="009567AB" w:rsidP="00635B75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343E0A3" w14:textId="1ED10BA5" w:rsidR="009567AB" w:rsidRPr="00E606C3" w:rsidRDefault="009567AB" w:rsidP="00635B75">
            <w:pPr>
              <w:jc w:val="center"/>
            </w:pPr>
            <w:r>
              <w:t>№6</w:t>
            </w:r>
          </w:p>
        </w:tc>
        <w:tc>
          <w:tcPr>
            <w:tcW w:w="5273" w:type="dxa"/>
            <w:shd w:val="clear" w:color="auto" w:fill="auto"/>
          </w:tcPr>
          <w:p w14:paraId="0C6E2306" w14:textId="77777777" w:rsidR="009567AB" w:rsidRDefault="009567AB" w:rsidP="00635B75">
            <w:pPr>
              <w:jc w:val="both"/>
            </w:pPr>
            <w:r>
              <w:t xml:space="preserve">1 – А </w:t>
            </w:r>
          </w:p>
          <w:p w14:paraId="2E8EBB3C" w14:textId="77777777" w:rsidR="009567AB" w:rsidRDefault="009567AB" w:rsidP="00635B75">
            <w:pPr>
              <w:jc w:val="both"/>
            </w:pPr>
            <w:r>
              <w:t xml:space="preserve">2 – В </w:t>
            </w:r>
          </w:p>
          <w:p w14:paraId="0322647E" w14:textId="77777777" w:rsidR="009567AB" w:rsidRDefault="009567AB" w:rsidP="00635B75">
            <w:pPr>
              <w:jc w:val="both"/>
            </w:pPr>
            <w:r>
              <w:t xml:space="preserve">3 – Б </w:t>
            </w:r>
          </w:p>
          <w:p w14:paraId="0E0DB9B7" w14:textId="7529B800" w:rsidR="009567AB" w:rsidRPr="00E606C3" w:rsidRDefault="009567AB" w:rsidP="00635B75">
            <w:pPr>
              <w:jc w:val="both"/>
            </w:pPr>
            <w:r>
              <w:t xml:space="preserve">4 – Г </w:t>
            </w:r>
          </w:p>
        </w:tc>
      </w:tr>
      <w:tr w:rsidR="009567AB" w:rsidRPr="00E606C3" w14:paraId="282068C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93CF99" w14:textId="77777777" w:rsidR="009567AB" w:rsidRPr="00E606C3" w:rsidRDefault="009567AB" w:rsidP="00635B75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9010FA" w14:textId="54B8715D" w:rsidR="009567AB" w:rsidRPr="00E606C3" w:rsidRDefault="009567AB" w:rsidP="00635B75">
            <w:pPr>
              <w:jc w:val="center"/>
            </w:pPr>
            <w:r>
              <w:t>№7</w:t>
            </w:r>
          </w:p>
        </w:tc>
        <w:tc>
          <w:tcPr>
            <w:tcW w:w="5273" w:type="dxa"/>
            <w:shd w:val="clear" w:color="auto" w:fill="auto"/>
          </w:tcPr>
          <w:p w14:paraId="6C9D7E94" w14:textId="77777777" w:rsidR="009567AB" w:rsidRDefault="009567AB" w:rsidP="00635B75">
            <w:pPr>
              <w:jc w:val="both"/>
            </w:pPr>
            <w:r>
              <w:t xml:space="preserve">1 – А </w:t>
            </w:r>
          </w:p>
          <w:p w14:paraId="1B1AA485" w14:textId="77777777" w:rsidR="009567AB" w:rsidRDefault="009567AB" w:rsidP="00635B75">
            <w:pPr>
              <w:jc w:val="both"/>
            </w:pPr>
            <w:r>
              <w:t xml:space="preserve">2 – Г </w:t>
            </w:r>
          </w:p>
          <w:p w14:paraId="6826320B" w14:textId="6E5C366D" w:rsidR="009567AB" w:rsidRDefault="009567AB" w:rsidP="00635B75">
            <w:pPr>
              <w:jc w:val="both"/>
            </w:pPr>
            <w:r>
              <w:t>3 – Б</w:t>
            </w:r>
          </w:p>
          <w:p w14:paraId="73E80BFA" w14:textId="0FAF9139" w:rsidR="009567AB" w:rsidRPr="00E606C3" w:rsidRDefault="009567AB" w:rsidP="00635B75">
            <w:pPr>
              <w:jc w:val="both"/>
            </w:pPr>
            <w:r>
              <w:t xml:space="preserve">4 – В </w:t>
            </w:r>
          </w:p>
        </w:tc>
      </w:tr>
      <w:tr w:rsidR="009567AB" w:rsidRPr="00E606C3" w14:paraId="57AA77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FC7DF65" w14:textId="1C5AC4E3" w:rsidR="009567AB" w:rsidRPr="00E606C3" w:rsidRDefault="009567AB" w:rsidP="00635B75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D208BF" w14:textId="42E1CE02" w:rsidR="009567AB" w:rsidRPr="00E606C3" w:rsidRDefault="009567AB" w:rsidP="00635B75">
            <w:pPr>
              <w:jc w:val="center"/>
            </w:pPr>
            <w:r>
              <w:t>№8</w:t>
            </w:r>
          </w:p>
        </w:tc>
        <w:tc>
          <w:tcPr>
            <w:tcW w:w="5273" w:type="dxa"/>
            <w:shd w:val="clear" w:color="auto" w:fill="auto"/>
          </w:tcPr>
          <w:p w14:paraId="31A6662C" w14:textId="5D62DFCB" w:rsidR="009567AB" w:rsidRPr="00E606C3" w:rsidRDefault="009567AB" w:rsidP="00635B75">
            <w:pPr>
              <w:jc w:val="both"/>
            </w:pPr>
            <w:r>
              <w:t>Б,А,В,Г</w:t>
            </w:r>
          </w:p>
        </w:tc>
      </w:tr>
      <w:tr w:rsidR="009567AB" w:rsidRPr="00E606C3" w14:paraId="7592D0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309ADB5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59E04E" w14:textId="6BA8F8AB" w:rsidR="009567AB" w:rsidRPr="00E606C3" w:rsidRDefault="009567AB" w:rsidP="009567AB">
            <w:pPr>
              <w:jc w:val="center"/>
            </w:pPr>
            <w:r>
              <w:t>№9</w:t>
            </w:r>
          </w:p>
        </w:tc>
        <w:tc>
          <w:tcPr>
            <w:tcW w:w="5273" w:type="dxa"/>
            <w:shd w:val="clear" w:color="auto" w:fill="auto"/>
          </w:tcPr>
          <w:p w14:paraId="53FEEB39" w14:textId="1CDEE3B7" w:rsidR="009567AB" w:rsidRPr="00E606C3" w:rsidRDefault="009567AB" w:rsidP="009567AB">
            <w:pPr>
              <w:jc w:val="both"/>
            </w:pPr>
            <w:r>
              <w:t>Б,А,В,Г</w:t>
            </w:r>
          </w:p>
        </w:tc>
      </w:tr>
      <w:tr w:rsidR="009567AB" w:rsidRPr="00E606C3" w14:paraId="33AAF1F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4B4A465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113946E" w14:textId="4C589F12" w:rsidR="009567AB" w:rsidRPr="00E606C3" w:rsidRDefault="009567AB" w:rsidP="009567AB">
            <w:pPr>
              <w:jc w:val="center"/>
            </w:pPr>
            <w:r>
              <w:t>№10</w:t>
            </w:r>
          </w:p>
        </w:tc>
        <w:tc>
          <w:tcPr>
            <w:tcW w:w="5273" w:type="dxa"/>
            <w:shd w:val="clear" w:color="auto" w:fill="auto"/>
          </w:tcPr>
          <w:p w14:paraId="5731FC5A" w14:textId="4C86A7C4" w:rsidR="009567AB" w:rsidRPr="00E606C3" w:rsidRDefault="00D85E20" w:rsidP="009567AB">
            <w:pPr>
              <w:jc w:val="both"/>
            </w:pPr>
            <w:r>
              <w:t>Б</w:t>
            </w:r>
          </w:p>
        </w:tc>
      </w:tr>
      <w:tr w:rsidR="009567AB" w:rsidRPr="00E606C3" w14:paraId="36373160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04FD086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FF9A9D" w14:textId="7EDB658E" w:rsidR="009567AB" w:rsidRPr="00E606C3" w:rsidRDefault="009567AB" w:rsidP="009567AB">
            <w:pPr>
              <w:jc w:val="center"/>
            </w:pPr>
            <w:r>
              <w:t>№11</w:t>
            </w:r>
          </w:p>
        </w:tc>
        <w:tc>
          <w:tcPr>
            <w:tcW w:w="5273" w:type="dxa"/>
            <w:shd w:val="clear" w:color="auto" w:fill="auto"/>
          </w:tcPr>
          <w:p w14:paraId="18DB757E" w14:textId="64DEF69F" w:rsidR="009567AB" w:rsidRPr="00E606C3" w:rsidRDefault="00D85E20" w:rsidP="009567AB">
            <w:pPr>
              <w:jc w:val="both"/>
            </w:pPr>
            <w:r>
              <w:t>А</w:t>
            </w:r>
          </w:p>
        </w:tc>
      </w:tr>
      <w:tr w:rsidR="009567AB" w:rsidRPr="00E606C3" w14:paraId="04CC3D3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8E44FD5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9D77D76" w14:textId="41D3E7A1" w:rsidR="009567AB" w:rsidRPr="00E606C3" w:rsidRDefault="009567AB" w:rsidP="009567AB">
            <w:pPr>
              <w:jc w:val="center"/>
            </w:pPr>
            <w:r>
              <w:t>№12</w:t>
            </w:r>
          </w:p>
        </w:tc>
        <w:tc>
          <w:tcPr>
            <w:tcW w:w="5273" w:type="dxa"/>
            <w:shd w:val="clear" w:color="auto" w:fill="auto"/>
          </w:tcPr>
          <w:p w14:paraId="5AF504F6" w14:textId="58A82B98" w:rsidR="009567AB" w:rsidRPr="00E606C3" w:rsidRDefault="00D85E20" w:rsidP="009567AB">
            <w:pPr>
              <w:jc w:val="both"/>
            </w:pPr>
            <w:r>
              <w:t>Б</w:t>
            </w:r>
          </w:p>
        </w:tc>
      </w:tr>
      <w:tr w:rsidR="009567AB" w:rsidRPr="00E606C3" w14:paraId="0D53207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B5F5A9E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424222A" w14:textId="7969ECD1" w:rsidR="009567AB" w:rsidRPr="00E606C3" w:rsidRDefault="009567AB" w:rsidP="009567AB">
            <w:pPr>
              <w:jc w:val="center"/>
            </w:pPr>
            <w:r>
              <w:t>№13</w:t>
            </w:r>
          </w:p>
        </w:tc>
        <w:tc>
          <w:tcPr>
            <w:tcW w:w="5273" w:type="dxa"/>
            <w:shd w:val="clear" w:color="auto" w:fill="auto"/>
          </w:tcPr>
          <w:p w14:paraId="793F52A9" w14:textId="469D4D65" w:rsidR="009567AB" w:rsidRPr="00E606C3" w:rsidRDefault="00D85E20" w:rsidP="009567AB">
            <w:pPr>
              <w:jc w:val="both"/>
            </w:pPr>
            <w:r>
              <w:t>Б</w:t>
            </w:r>
          </w:p>
        </w:tc>
      </w:tr>
      <w:tr w:rsidR="009567AB" w:rsidRPr="00E606C3" w14:paraId="2FE453A9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EF25365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762853" w14:textId="6FAF0C41" w:rsidR="009567AB" w:rsidRPr="00E606C3" w:rsidRDefault="009567AB" w:rsidP="009567AB">
            <w:pPr>
              <w:jc w:val="center"/>
            </w:pPr>
            <w:r>
              <w:t>№14</w:t>
            </w:r>
          </w:p>
        </w:tc>
        <w:tc>
          <w:tcPr>
            <w:tcW w:w="5273" w:type="dxa"/>
            <w:shd w:val="clear" w:color="auto" w:fill="auto"/>
          </w:tcPr>
          <w:p w14:paraId="6CF5E1CC" w14:textId="1BAEFA1B" w:rsidR="009567AB" w:rsidRPr="00E606C3" w:rsidRDefault="00D85E20" w:rsidP="009567AB">
            <w:pPr>
              <w:jc w:val="both"/>
            </w:pPr>
            <w:r>
              <w:t>В</w:t>
            </w:r>
          </w:p>
        </w:tc>
      </w:tr>
      <w:tr w:rsidR="009567AB" w:rsidRPr="00E606C3" w14:paraId="34CF550E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86F0D38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75AD40B" w14:textId="2975FD0B" w:rsidR="009567AB" w:rsidRPr="00E606C3" w:rsidRDefault="009567AB" w:rsidP="009567AB">
            <w:pPr>
              <w:jc w:val="center"/>
            </w:pPr>
            <w:r>
              <w:t>№15</w:t>
            </w:r>
          </w:p>
        </w:tc>
        <w:tc>
          <w:tcPr>
            <w:tcW w:w="5273" w:type="dxa"/>
            <w:shd w:val="clear" w:color="auto" w:fill="auto"/>
          </w:tcPr>
          <w:p w14:paraId="62857466" w14:textId="25731535" w:rsidR="009567AB" w:rsidRPr="00E606C3" w:rsidRDefault="00D85E20" w:rsidP="009567AB">
            <w:pPr>
              <w:jc w:val="both"/>
            </w:pPr>
            <w:r>
              <w:t>А,Д,Б,В,Г</w:t>
            </w:r>
          </w:p>
        </w:tc>
      </w:tr>
      <w:tr w:rsidR="009567AB" w:rsidRPr="00E606C3" w14:paraId="4565B56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0013A56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27DDFD" w14:textId="2E796A56" w:rsidR="009567AB" w:rsidRPr="00E606C3" w:rsidRDefault="009567AB" w:rsidP="009567AB">
            <w:pPr>
              <w:jc w:val="center"/>
            </w:pPr>
            <w:r>
              <w:t>№16</w:t>
            </w:r>
          </w:p>
        </w:tc>
        <w:tc>
          <w:tcPr>
            <w:tcW w:w="5273" w:type="dxa"/>
            <w:shd w:val="clear" w:color="auto" w:fill="auto"/>
          </w:tcPr>
          <w:p w14:paraId="667C30B6" w14:textId="5CB7F7FC" w:rsidR="009567AB" w:rsidRPr="00E606C3" w:rsidRDefault="00D85E20" w:rsidP="009567AB">
            <w:pPr>
              <w:jc w:val="both"/>
            </w:pPr>
            <w:r>
              <w:t>Б</w:t>
            </w:r>
          </w:p>
        </w:tc>
      </w:tr>
      <w:tr w:rsidR="009567AB" w:rsidRPr="00E606C3" w14:paraId="7A29392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2E1A5E7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A67EB6" w14:textId="02F128D5" w:rsidR="009567AB" w:rsidRPr="00E606C3" w:rsidRDefault="009567AB" w:rsidP="009567AB">
            <w:pPr>
              <w:jc w:val="center"/>
            </w:pPr>
            <w:r>
              <w:t>№17</w:t>
            </w:r>
          </w:p>
        </w:tc>
        <w:tc>
          <w:tcPr>
            <w:tcW w:w="5273" w:type="dxa"/>
            <w:shd w:val="clear" w:color="auto" w:fill="auto"/>
          </w:tcPr>
          <w:p w14:paraId="4F57E641" w14:textId="18B163A1" w:rsidR="009567AB" w:rsidRPr="00E606C3" w:rsidRDefault="00D85E20" w:rsidP="009567AB">
            <w:pPr>
              <w:jc w:val="both"/>
            </w:pPr>
            <w:r>
              <w:t>В</w:t>
            </w:r>
          </w:p>
        </w:tc>
      </w:tr>
      <w:tr w:rsidR="009567AB" w:rsidRPr="00E606C3" w14:paraId="37333DC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4EC0820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E009B8D" w14:textId="78B820B5" w:rsidR="009567AB" w:rsidRPr="00E606C3" w:rsidRDefault="009567AB" w:rsidP="009567AB">
            <w:pPr>
              <w:jc w:val="center"/>
            </w:pPr>
            <w:r>
              <w:t>№18</w:t>
            </w:r>
          </w:p>
        </w:tc>
        <w:tc>
          <w:tcPr>
            <w:tcW w:w="5273" w:type="dxa"/>
            <w:shd w:val="clear" w:color="auto" w:fill="auto"/>
          </w:tcPr>
          <w:p w14:paraId="685C4796" w14:textId="4B014BF3" w:rsidR="009567AB" w:rsidRPr="00E606C3" w:rsidRDefault="00D85E20" w:rsidP="009567AB">
            <w:pPr>
              <w:jc w:val="both"/>
            </w:pPr>
            <w:r>
              <w:t>Б</w:t>
            </w:r>
          </w:p>
        </w:tc>
      </w:tr>
      <w:tr w:rsidR="009567AB" w:rsidRPr="00E606C3" w14:paraId="3339E58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A8A1D5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5563EF" w14:textId="4ACBBBD6" w:rsidR="009567AB" w:rsidRPr="00E606C3" w:rsidRDefault="009567AB" w:rsidP="009567AB">
            <w:pPr>
              <w:jc w:val="center"/>
            </w:pPr>
            <w:r>
              <w:t>№19</w:t>
            </w:r>
          </w:p>
        </w:tc>
        <w:tc>
          <w:tcPr>
            <w:tcW w:w="5273" w:type="dxa"/>
            <w:shd w:val="clear" w:color="auto" w:fill="auto"/>
          </w:tcPr>
          <w:p w14:paraId="6BE7B5E4" w14:textId="0BCB7DE0" w:rsidR="009567AB" w:rsidRPr="00E606C3" w:rsidRDefault="00D85E20" w:rsidP="009567AB">
            <w:pPr>
              <w:jc w:val="both"/>
            </w:pPr>
            <w:r>
              <w:t>А</w:t>
            </w:r>
          </w:p>
        </w:tc>
      </w:tr>
      <w:tr w:rsidR="009567AB" w:rsidRPr="00E606C3" w14:paraId="0D6712E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58C0DDD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8FC904F" w14:textId="464C786A" w:rsidR="009567AB" w:rsidRDefault="009567AB" w:rsidP="009567AB">
            <w:pPr>
              <w:jc w:val="center"/>
            </w:pPr>
            <w:r>
              <w:t>№20</w:t>
            </w:r>
          </w:p>
        </w:tc>
        <w:tc>
          <w:tcPr>
            <w:tcW w:w="5273" w:type="dxa"/>
            <w:shd w:val="clear" w:color="auto" w:fill="auto"/>
          </w:tcPr>
          <w:p w14:paraId="5C38E2F1" w14:textId="18A8B0A0" w:rsidR="009567AB" w:rsidRPr="00E606C3" w:rsidRDefault="00D85E20" w:rsidP="009567AB">
            <w:pPr>
              <w:jc w:val="both"/>
            </w:pPr>
            <w:r>
              <w:t>А</w:t>
            </w:r>
          </w:p>
        </w:tc>
      </w:tr>
      <w:tr w:rsidR="009567AB" w:rsidRPr="00E606C3" w14:paraId="5FE340AE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1758F54E" w14:textId="77777777" w:rsidR="009567AB" w:rsidRPr="00E606C3" w:rsidRDefault="009567AB" w:rsidP="009567AB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  <w:vAlign w:val="center"/>
          </w:tcPr>
          <w:p w14:paraId="4AC76E67" w14:textId="77777777" w:rsidR="009567AB" w:rsidRPr="00E606C3" w:rsidRDefault="009567AB" w:rsidP="009567AB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9567AB" w:rsidRPr="00E606C3" w14:paraId="0E7E7D9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C353631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06CCD9F" w14:textId="77777777" w:rsidR="009567AB" w:rsidRPr="00E606C3" w:rsidRDefault="009567AB" w:rsidP="009567AB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3918FBBE" w14:textId="04F47ADA" w:rsidR="009567AB" w:rsidRPr="0071134B" w:rsidRDefault="00D85E20" w:rsidP="009567AB">
            <w:pPr>
              <w:jc w:val="both"/>
            </w:pPr>
            <w:r w:rsidRPr="00D85E20">
              <w:t>Анализ данных</w:t>
            </w:r>
            <w:r>
              <w:t>/Анализ</w:t>
            </w:r>
          </w:p>
        </w:tc>
      </w:tr>
      <w:tr w:rsidR="009567AB" w:rsidRPr="00E606C3" w14:paraId="442C4B17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5A4F455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43E18A0" w14:textId="77777777" w:rsidR="009567AB" w:rsidRPr="00E606C3" w:rsidRDefault="009567AB" w:rsidP="009567AB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1D43915C" w14:textId="04568672" w:rsidR="009567AB" w:rsidRPr="00E606C3" w:rsidRDefault="00D85E20" w:rsidP="009567AB">
            <w:pPr>
              <w:jc w:val="both"/>
            </w:pPr>
            <w:r w:rsidRPr="00D85E20">
              <w:t>Финансовая грамотность</w:t>
            </w:r>
          </w:p>
        </w:tc>
      </w:tr>
      <w:tr w:rsidR="009567AB" w:rsidRPr="00E606C3" w14:paraId="4552BDF0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24994EF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BE37E07" w14:textId="77777777" w:rsidR="009567AB" w:rsidRPr="00E606C3" w:rsidRDefault="009567AB" w:rsidP="009567AB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316686EB" w14:textId="684D35CD" w:rsidR="009567AB" w:rsidRPr="00E606C3" w:rsidRDefault="00D85E20" w:rsidP="009567AB">
            <w:pPr>
              <w:jc w:val="both"/>
            </w:pPr>
            <w:r w:rsidRPr="00D85E20">
              <w:t>HTML (HyperText Markup Language)</w:t>
            </w:r>
          </w:p>
        </w:tc>
      </w:tr>
      <w:tr w:rsidR="009567AB" w:rsidRPr="00E606C3" w14:paraId="24E2D68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124D6E7E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F948422" w14:textId="77777777" w:rsidR="009567AB" w:rsidRPr="00E606C3" w:rsidRDefault="009567AB" w:rsidP="009567AB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3F9DD435" w14:textId="7682D062" w:rsidR="009567AB" w:rsidRPr="00E606C3" w:rsidRDefault="00D85E20" w:rsidP="009567AB">
            <w:pPr>
              <w:jc w:val="both"/>
            </w:pPr>
            <w:r w:rsidRPr="00D85E20">
              <w:t>Apache Maven</w:t>
            </w:r>
          </w:p>
        </w:tc>
      </w:tr>
      <w:tr w:rsidR="009567AB" w:rsidRPr="00E606C3" w14:paraId="3E0552D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D4C3097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EF0D1E4" w14:textId="77777777" w:rsidR="009567AB" w:rsidRPr="00E606C3" w:rsidRDefault="009567AB" w:rsidP="009567AB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57B10B24" w14:textId="28476F04" w:rsidR="009567AB" w:rsidRPr="00E606C3" w:rsidRDefault="00D85E20" w:rsidP="009567AB">
            <w:pPr>
              <w:jc w:val="both"/>
            </w:pPr>
            <w:r w:rsidRPr="00D85E20">
              <w:t>JVM (Java Virtual Machine)</w:t>
            </w:r>
          </w:p>
        </w:tc>
      </w:tr>
      <w:tr w:rsidR="009567AB" w:rsidRPr="00E606C3" w14:paraId="52B0208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D472DF5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EBB10E1" w14:textId="77777777" w:rsidR="009567AB" w:rsidRPr="00E606C3" w:rsidRDefault="009567AB" w:rsidP="009567AB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498371C3" w14:textId="21259F2A" w:rsidR="009567AB" w:rsidRPr="00E606C3" w:rsidRDefault="00D85E20" w:rsidP="009567AB">
            <w:pPr>
              <w:jc w:val="both"/>
            </w:pPr>
            <w:r w:rsidRPr="00D85E20">
              <w:t>SQL (Structured Query Language)</w:t>
            </w:r>
          </w:p>
        </w:tc>
      </w:tr>
      <w:tr w:rsidR="009567AB" w:rsidRPr="00E606C3" w14:paraId="64866ECF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9DBC676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F596F4B" w14:textId="77777777" w:rsidR="009567AB" w:rsidRPr="00E606C3" w:rsidRDefault="009567AB" w:rsidP="009567AB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750F3C3A" w14:textId="550BD49A" w:rsidR="009567AB" w:rsidRPr="00E606C3" w:rsidRDefault="00D85E20" w:rsidP="009567AB">
            <w:pPr>
              <w:jc w:val="both"/>
            </w:pPr>
            <w:r w:rsidRPr="00D85E20">
              <w:t>Agile</w:t>
            </w:r>
          </w:p>
        </w:tc>
      </w:tr>
      <w:tr w:rsidR="009567AB" w:rsidRPr="00E606C3" w14:paraId="319E0109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1455F137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01381AE" w14:textId="77777777" w:rsidR="009567AB" w:rsidRPr="00E606C3" w:rsidRDefault="009567AB" w:rsidP="009567AB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4762BA9D" w14:textId="669AEB1C" w:rsidR="009567AB" w:rsidRPr="00E606C3" w:rsidRDefault="00D85E20" w:rsidP="009567AB">
            <w:pPr>
              <w:jc w:val="both"/>
            </w:pPr>
            <w:r w:rsidRPr="00D85E20">
              <w:t>Анализ требований</w:t>
            </w:r>
          </w:p>
        </w:tc>
      </w:tr>
      <w:tr w:rsidR="009567AB" w:rsidRPr="00E606C3" w14:paraId="5FBEB850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159A949B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643CC15" w14:textId="77777777" w:rsidR="009567AB" w:rsidRPr="00E606C3" w:rsidRDefault="009567AB" w:rsidP="009567AB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51F9304C" w14:textId="493C2E95" w:rsidR="009567AB" w:rsidRPr="00E606C3" w:rsidRDefault="00D85E20" w:rsidP="009567AB">
            <w:r w:rsidRPr="00D85E20">
              <w:t>Open Source (Открытый исходный код)</w:t>
            </w:r>
          </w:p>
        </w:tc>
      </w:tr>
      <w:tr w:rsidR="009567AB" w:rsidRPr="00E606C3" w14:paraId="73C32B1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2B1B3B3" w14:textId="77777777" w:rsidR="009567AB" w:rsidRPr="00E606C3" w:rsidRDefault="009567AB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6479D50" w14:textId="77777777" w:rsidR="009567AB" w:rsidRPr="00E606C3" w:rsidRDefault="009567AB" w:rsidP="009567AB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646AE43F" w14:textId="7DD5926A" w:rsidR="009567AB" w:rsidRPr="00E606C3" w:rsidRDefault="00D85E20" w:rsidP="009567AB">
            <w:r w:rsidRPr="00D85E20">
              <w:t>Симплекс-метод</w:t>
            </w:r>
          </w:p>
        </w:tc>
      </w:tr>
      <w:tr w:rsidR="00635B75" w:rsidRPr="00E606C3" w14:paraId="347EB690" w14:textId="77777777" w:rsidTr="00635B75">
        <w:tc>
          <w:tcPr>
            <w:tcW w:w="2660" w:type="dxa"/>
            <w:vMerge w:val="restart"/>
            <w:shd w:val="clear" w:color="auto" w:fill="auto"/>
            <w:vAlign w:val="center"/>
          </w:tcPr>
          <w:p w14:paraId="5E5B9E37" w14:textId="77777777" w:rsidR="00635B75" w:rsidRDefault="00635B75" w:rsidP="00635B75">
            <w:pPr>
              <w:jc w:val="center"/>
            </w:pPr>
          </w:p>
          <w:p w14:paraId="7BD19771" w14:textId="77777777" w:rsidR="00635B75" w:rsidRDefault="00635B75" w:rsidP="00635B75">
            <w:pPr>
              <w:jc w:val="center"/>
            </w:pPr>
          </w:p>
          <w:p w14:paraId="32ABC6BC" w14:textId="77777777" w:rsidR="00635B75" w:rsidRDefault="00635B75" w:rsidP="00635B75">
            <w:pPr>
              <w:jc w:val="center"/>
            </w:pPr>
          </w:p>
          <w:p w14:paraId="02F3D75E" w14:textId="77777777" w:rsidR="00635B75" w:rsidRDefault="00635B75" w:rsidP="00635B75">
            <w:pPr>
              <w:jc w:val="center"/>
            </w:pPr>
          </w:p>
          <w:p w14:paraId="5F99E60C" w14:textId="77777777" w:rsidR="00635B75" w:rsidRDefault="00635B75" w:rsidP="00635B75">
            <w:pPr>
              <w:jc w:val="center"/>
            </w:pPr>
          </w:p>
          <w:p w14:paraId="2E1B3D58" w14:textId="77777777" w:rsidR="00635B75" w:rsidRDefault="00635B75" w:rsidP="00635B75">
            <w:pPr>
              <w:jc w:val="center"/>
            </w:pPr>
          </w:p>
          <w:p w14:paraId="660D216C" w14:textId="77777777" w:rsidR="00635B75" w:rsidRDefault="00635B75" w:rsidP="00635B75">
            <w:pPr>
              <w:jc w:val="center"/>
            </w:pPr>
          </w:p>
          <w:p w14:paraId="20C81EE0" w14:textId="77777777" w:rsidR="00635B75" w:rsidRDefault="00635B75" w:rsidP="00635B75">
            <w:pPr>
              <w:jc w:val="center"/>
            </w:pPr>
          </w:p>
          <w:p w14:paraId="38554DC5" w14:textId="77777777" w:rsidR="00635B75" w:rsidRDefault="00635B75" w:rsidP="00635B75">
            <w:pPr>
              <w:jc w:val="center"/>
            </w:pPr>
          </w:p>
          <w:p w14:paraId="3B95429A" w14:textId="77777777" w:rsidR="00635B75" w:rsidRDefault="00635B75" w:rsidP="00635B75">
            <w:pPr>
              <w:jc w:val="center"/>
            </w:pPr>
          </w:p>
          <w:p w14:paraId="6828E516" w14:textId="77777777" w:rsidR="00635B75" w:rsidRDefault="00635B75" w:rsidP="00635B75">
            <w:pPr>
              <w:jc w:val="center"/>
            </w:pPr>
          </w:p>
          <w:p w14:paraId="03E9605A" w14:textId="77777777" w:rsidR="00635B75" w:rsidRDefault="00635B75" w:rsidP="00635B75">
            <w:pPr>
              <w:jc w:val="center"/>
            </w:pPr>
          </w:p>
          <w:p w14:paraId="2B220AA1" w14:textId="77777777" w:rsidR="00635B75" w:rsidRDefault="00635B75" w:rsidP="00635B75">
            <w:pPr>
              <w:jc w:val="center"/>
            </w:pPr>
          </w:p>
          <w:p w14:paraId="53FE833A" w14:textId="77777777" w:rsidR="00635B75" w:rsidRDefault="00635B75" w:rsidP="00635B75">
            <w:pPr>
              <w:jc w:val="center"/>
            </w:pPr>
          </w:p>
          <w:p w14:paraId="65FD1F82" w14:textId="77777777" w:rsidR="00635B75" w:rsidRDefault="00635B75" w:rsidP="00635B75">
            <w:pPr>
              <w:jc w:val="center"/>
            </w:pPr>
          </w:p>
          <w:p w14:paraId="3AAEBD75" w14:textId="77777777" w:rsidR="00635B75" w:rsidRDefault="00635B75" w:rsidP="00635B75">
            <w:pPr>
              <w:jc w:val="center"/>
            </w:pPr>
          </w:p>
          <w:p w14:paraId="5CA6F550" w14:textId="77777777" w:rsidR="00635B75" w:rsidRDefault="00635B75" w:rsidP="00635B75">
            <w:pPr>
              <w:jc w:val="center"/>
            </w:pPr>
          </w:p>
          <w:p w14:paraId="0C1DE6AA" w14:textId="77777777" w:rsidR="00635B75" w:rsidRDefault="00635B75" w:rsidP="00635B75">
            <w:pPr>
              <w:jc w:val="center"/>
            </w:pPr>
          </w:p>
          <w:p w14:paraId="7226D11C" w14:textId="77777777" w:rsidR="00635B75" w:rsidRDefault="00635B75" w:rsidP="00635B75">
            <w:pPr>
              <w:jc w:val="center"/>
            </w:pPr>
          </w:p>
          <w:p w14:paraId="563118B4" w14:textId="77777777" w:rsidR="00635B75" w:rsidRDefault="00635B75" w:rsidP="00635B75">
            <w:pPr>
              <w:jc w:val="center"/>
            </w:pPr>
          </w:p>
          <w:p w14:paraId="348DA335" w14:textId="77777777" w:rsidR="00635B75" w:rsidRDefault="00635B75" w:rsidP="00635B75">
            <w:pPr>
              <w:jc w:val="center"/>
            </w:pPr>
          </w:p>
          <w:p w14:paraId="38BAFEB9" w14:textId="77777777" w:rsidR="00635B75" w:rsidRDefault="00635B75" w:rsidP="00635B75">
            <w:pPr>
              <w:jc w:val="center"/>
            </w:pPr>
          </w:p>
          <w:p w14:paraId="78CACA35" w14:textId="77777777" w:rsidR="00635B75" w:rsidRDefault="00635B75" w:rsidP="00635B75">
            <w:pPr>
              <w:jc w:val="center"/>
            </w:pPr>
          </w:p>
          <w:p w14:paraId="16BC4CA4" w14:textId="77777777" w:rsidR="00635B75" w:rsidRDefault="00635B75" w:rsidP="00635B75">
            <w:pPr>
              <w:jc w:val="center"/>
            </w:pPr>
          </w:p>
          <w:p w14:paraId="50D4ECF2" w14:textId="77777777" w:rsidR="00635B75" w:rsidRDefault="00635B75" w:rsidP="00635B75">
            <w:pPr>
              <w:jc w:val="center"/>
            </w:pPr>
          </w:p>
          <w:p w14:paraId="1392D0B1" w14:textId="77777777" w:rsidR="00635B75" w:rsidRDefault="00635B75" w:rsidP="00635B75">
            <w:pPr>
              <w:jc w:val="center"/>
            </w:pPr>
          </w:p>
          <w:p w14:paraId="025CC270" w14:textId="77777777" w:rsidR="00635B75" w:rsidRDefault="00635B75" w:rsidP="00635B75">
            <w:pPr>
              <w:jc w:val="center"/>
            </w:pPr>
          </w:p>
          <w:p w14:paraId="3B9BF5A4" w14:textId="77777777" w:rsidR="00635B75" w:rsidRDefault="00635B75" w:rsidP="00635B75">
            <w:pPr>
              <w:jc w:val="center"/>
            </w:pPr>
          </w:p>
          <w:p w14:paraId="692B5BD6" w14:textId="77777777" w:rsidR="00635B75" w:rsidRDefault="00635B75" w:rsidP="00635B75">
            <w:pPr>
              <w:jc w:val="center"/>
            </w:pPr>
          </w:p>
          <w:p w14:paraId="3F6F079E" w14:textId="77777777" w:rsidR="00635B75" w:rsidRDefault="00635B75" w:rsidP="00635B75">
            <w:pPr>
              <w:jc w:val="center"/>
            </w:pPr>
          </w:p>
          <w:p w14:paraId="2184214D" w14:textId="77777777" w:rsidR="00635B75" w:rsidRDefault="00635B75" w:rsidP="00635B75">
            <w:pPr>
              <w:jc w:val="center"/>
            </w:pPr>
          </w:p>
          <w:p w14:paraId="64FE45D6" w14:textId="77777777" w:rsidR="00635B75" w:rsidRDefault="00635B75" w:rsidP="00635B75">
            <w:pPr>
              <w:jc w:val="center"/>
            </w:pPr>
          </w:p>
          <w:p w14:paraId="09CA0BCC" w14:textId="77777777" w:rsidR="00635B75" w:rsidRDefault="00635B75" w:rsidP="00635B75">
            <w:pPr>
              <w:jc w:val="center"/>
            </w:pPr>
          </w:p>
          <w:p w14:paraId="226F4117" w14:textId="2120C2C2" w:rsidR="00635B75" w:rsidRDefault="00635B75" w:rsidP="00635B75">
            <w:pPr>
              <w:jc w:val="center"/>
            </w:pPr>
            <w:r>
              <w:t>ПК 2.1, ПК 2.2, ПК 2.3,</w:t>
            </w:r>
          </w:p>
          <w:p w14:paraId="2158E1E8" w14:textId="224A2190" w:rsidR="00635B75" w:rsidRPr="00022CC2" w:rsidRDefault="00635B75" w:rsidP="00635B75">
            <w:pPr>
              <w:jc w:val="center"/>
            </w:pPr>
            <w:r>
              <w:t>ПК 2.4, ПК 2.5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69DF3EF2" w14:textId="77777777" w:rsidR="00635B75" w:rsidRPr="00AA258F" w:rsidRDefault="00635B75" w:rsidP="009567AB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635B75" w:rsidRPr="00E606C3" w14:paraId="5FEDCFE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C2E7452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D316EF8" w14:textId="77777777" w:rsidR="00635B75" w:rsidRPr="00E606C3" w:rsidRDefault="00635B75" w:rsidP="009567AB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0C7AD944" w14:textId="08C8F2C8" w:rsidR="00635B75" w:rsidRPr="00E606C3" w:rsidRDefault="00635B75" w:rsidP="009567AB">
            <w:pPr>
              <w:jc w:val="both"/>
            </w:pPr>
            <w:r>
              <w:t>Б</w:t>
            </w:r>
          </w:p>
        </w:tc>
      </w:tr>
      <w:tr w:rsidR="00635B75" w:rsidRPr="00E606C3" w14:paraId="7C08E80E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14CE433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DDB3CDD" w14:textId="77777777" w:rsidR="00635B75" w:rsidRPr="00E606C3" w:rsidRDefault="00635B75" w:rsidP="009567AB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1EBAB6F0" w14:textId="2016A69E" w:rsidR="00635B75" w:rsidRPr="00E606C3" w:rsidRDefault="00635B75" w:rsidP="009567AB">
            <w:pPr>
              <w:jc w:val="both"/>
            </w:pPr>
            <w:r>
              <w:t>В</w:t>
            </w:r>
          </w:p>
        </w:tc>
      </w:tr>
      <w:tr w:rsidR="00635B75" w:rsidRPr="00E606C3" w14:paraId="558187B0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CBB5D3D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AF4EC9D" w14:textId="77777777" w:rsidR="00635B75" w:rsidRPr="00E606C3" w:rsidRDefault="00635B75" w:rsidP="009567AB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75443A67" w14:textId="2002CB93" w:rsidR="00635B75" w:rsidRPr="00E606C3" w:rsidRDefault="00635B75" w:rsidP="009567AB">
            <w:pPr>
              <w:jc w:val="both"/>
            </w:pPr>
            <w:r>
              <w:t>Б</w:t>
            </w:r>
          </w:p>
        </w:tc>
      </w:tr>
      <w:tr w:rsidR="00635B75" w:rsidRPr="00E606C3" w14:paraId="00873E0D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53F57F5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A1E36DB" w14:textId="77777777" w:rsidR="00635B75" w:rsidRPr="00E606C3" w:rsidRDefault="00635B75" w:rsidP="009567AB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5B059739" w14:textId="26488784" w:rsidR="00635B75" w:rsidRPr="00E606C3" w:rsidRDefault="00635B75" w:rsidP="009567AB">
            <w:pPr>
              <w:jc w:val="both"/>
            </w:pPr>
            <w:r>
              <w:t>Б</w:t>
            </w:r>
          </w:p>
        </w:tc>
      </w:tr>
      <w:tr w:rsidR="00635B75" w:rsidRPr="00E606C3" w14:paraId="4DF77CD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F64321E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1E387FC" w14:textId="77777777" w:rsidR="00635B75" w:rsidRPr="00E606C3" w:rsidRDefault="00635B75" w:rsidP="009567AB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30E4A0BF" w14:textId="4783A6DF" w:rsidR="00635B75" w:rsidRPr="00E606C3" w:rsidRDefault="00635B75" w:rsidP="009567AB">
            <w:pPr>
              <w:jc w:val="both"/>
            </w:pPr>
            <w:r>
              <w:t>Б</w:t>
            </w:r>
          </w:p>
        </w:tc>
      </w:tr>
      <w:tr w:rsidR="00635B75" w:rsidRPr="00E606C3" w14:paraId="28AC01B7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2FA1FF9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0A96654" w14:textId="69CA9B3A" w:rsidR="00635B75" w:rsidRPr="00E606C3" w:rsidRDefault="00635B75" w:rsidP="009567AB">
            <w:pPr>
              <w:jc w:val="center"/>
            </w:pPr>
            <w:r>
              <w:t>№6</w:t>
            </w:r>
          </w:p>
        </w:tc>
        <w:tc>
          <w:tcPr>
            <w:tcW w:w="5273" w:type="dxa"/>
            <w:shd w:val="clear" w:color="auto" w:fill="auto"/>
          </w:tcPr>
          <w:p w14:paraId="3DC77A4F" w14:textId="20A5A3A3" w:rsidR="00635B75" w:rsidRPr="00E606C3" w:rsidRDefault="00635B75" w:rsidP="009567AB">
            <w:pPr>
              <w:jc w:val="both"/>
            </w:pPr>
            <w:r>
              <w:t>Б</w:t>
            </w:r>
          </w:p>
        </w:tc>
      </w:tr>
      <w:tr w:rsidR="00635B75" w:rsidRPr="00E606C3" w14:paraId="40F4CCFD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5F26AC8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FF750E5" w14:textId="1CB1E06E" w:rsidR="00635B75" w:rsidRPr="00E606C3" w:rsidRDefault="00635B75" w:rsidP="009567AB">
            <w:pPr>
              <w:jc w:val="center"/>
            </w:pPr>
            <w:r>
              <w:t>№7</w:t>
            </w:r>
          </w:p>
        </w:tc>
        <w:tc>
          <w:tcPr>
            <w:tcW w:w="5273" w:type="dxa"/>
            <w:shd w:val="clear" w:color="auto" w:fill="auto"/>
          </w:tcPr>
          <w:p w14:paraId="4DE76404" w14:textId="0D8369E7" w:rsidR="00635B75" w:rsidRPr="00E606C3" w:rsidRDefault="00635B75" w:rsidP="009567AB">
            <w:pPr>
              <w:jc w:val="both"/>
            </w:pPr>
            <w:r>
              <w:t>Б</w:t>
            </w:r>
          </w:p>
        </w:tc>
      </w:tr>
      <w:tr w:rsidR="00635B75" w:rsidRPr="00E606C3" w14:paraId="342A683F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57B6E33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B3F48E8" w14:textId="6EFBA610" w:rsidR="00635B75" w:rsidRPr="00E606C3" w:rsidRDefault="00635B75" w:rsidP="009567AB">
            <w:pPr>
              <w:jc w:val="center"/>
            </w:pPr>
            <w:r>
              <w:t>№8</w:t>
            </w:r>
          </w:p>
        </w:tc>
        <w:tc>
          <w:tcPr>
            <w:tcW w:w="5273" w:type="dxa"/>
            <w:shd w:val="clear" w:color="auto" w:fill="auto"/>
          </w:tcPr>
          <w:p w14:paraId="75DCD6D4" w14:textId="0582738D" w:rsidR="00635B75" w:rsidRPr="00E606C3" w:rsidRDefault="00635B75" w:rsidP="009567AB">
            <w:pPr>
              <w:jc w:val="both"/>
            </w:pPr>
            <w:r>
              <w:t>Б</w:t>
            </w:r>
          </w:p>
        </w:tc>
      </w:tr>
      <w:tr w:rsidR="00635B75" w:rsidRPr="00E606C3" w14:paraId="31AC785D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E3A30F0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9744EBD" w14:textId="471EA64E" w:rsidR="00635B75" w:rsidRPr="00E606C3" w:rsidRDefault="00635B75" w:rsidP="009567AB">
            <w:pPr>
              <w:jc w:val="center"/>
            </w:pPr>
            <w:r>
              <w:t>№9</w:t>
            </w:r>
          </w:p>
        </w:tc>
        <w:tc>
          <w:tcPr>
            <w:tcW w:w="5273" w:type="dxa"/>
            <w:shd w:val="clear" w:color="auto" w:fill="auto"/>
          </w:tcPr>
          <w:p w14:paraId="6DFD838C" w14:textId="78979746" w:rsidR="00635B75" w:rsidRPr="00E606C3" w:rsidRDefault="00635B75" w:rsidP="009567AB">
            <w:pPr>
              <w:jc w:val="both"/>
            </w:pPr>
            <w:r>
              <w:t>Б,А,В,Г</w:t>
            </w:r>
          </w:p>
        </w:tc>
      </w:tr>
      <w:tr w:rsidR="00635B75" w:rsidRPr="00E606C3" w14:paraId="5D758D87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C9DDBF6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F0C39D7" w14:textId="7DDEC6CA" w:rsidR="00635B75" w:rsidRPr="00E606C3" w:rsidRDefault="00635B75" w:rsidP="009567AB">
            <w:pPr>
              <w:jc w:val="center"/>
            </w:pPr>
            <w:r>
              <w:t>№10</w:t>
            </w:r>
          </w:p>
        </w:tc>
        <w:tc>
          <w:tcPr>
            <w:tcW w:w="5273" w:type="dxa"/>
            <w:shd w:val="clear" w:color="auto" w:fill="auto"/>
          </w:tcPr>
          <w:p w14:paraId="7313E643" w14:textId="6A935B54" w:rsidR="00635B75" w:rsidRPr="00E606C3" w:rsidRDefault="00635B75" w:rsidP="009567AB">
            <w:pPr>
              <w:jc w:val="both"/>
            </w:pPr>
            <w:r>
              <w:t>А,Г,Б,В</w:t>
            </w:r>
          </w:p>
        </w:tc>
      </w:tr>
      <w:tr w:rsidR="00635B75" w:rsidRPr="00E606C3" w14:paraId="24995DFF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55942E9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C68A4B5" w14:textId="667D2605" w:rsidR="00635B75" w:rsidRPr="00E606C3" w:rsidRDefault="00635B75" w:rsidP="009567AB">
            <w:pPr>
              <w:jc w:val="center"/>
            </w:pPr>
            <w:r>
              <w:t>№11</w:t>
            </w:r>
          </w:p>
        </w:tc>
        <w:tc>
          <w:tcPr>
            <w:tcW w:w="5273" w:type="dxa"/>
            <w:shd w:val="clear" w:color="auto" w:fill="auto"/>
          </w:tcPr>
          <w:p w14:paraId="56746172" w14:textId="6DF900C0" w:rsidR="00635B75" w:rsidRDefault="00635B75" w:rsidP="009567AB">
            <w:pPr>
              <w:jc w:val="both"/>
            </w:pPr>
            <w:r>
              <w:t>1 – А</w:t>
            </w:r>
          </w:p>
          <w:p w14:paraId="049EC894" w14:textId="6005843E" w:rsidR="00635B75" w:rsidRDefault="00635B75" w:rsidP="009567AB">
            <w:pPr>
              <w:jc w:val="both"/>
            </w:pPr>
            <w:r>
              <w:t>2 – Б</w:t>
            </w:r>
          </w:p>
          <w:p w14:paraId="4EAF2939" w14:textId="1045E796" w:rsidR="00635B75" w:rsidRDefault="00635B75" w:rsidP="009567AB">
            <w:pPr>
              <w:jc w:val="both"/>
            </w:pPr>
            <w:r>
              <w:t>3 – В</w:t>
            </w:r>
          </w:p>
          <w:p w14:paraId="05839936" w14:textId="6FDF1422" w:rsidR="00635B75" w:rsidRPr="00E606C3" w:rsidRDefault="00635B75" w:rsidP="009567AB">
            <w:pPr>
              <w:jc w:val="both"/>
            </w:pPr>
            <w:r>
              <w:t>4 – Г</w:t>
            </w:r>
          </w:p>
        </w:tc>
      </w:tr>
      <w:tr w:rsidR="00635B75" w:rsidRPr="00E606C3" w14:paraId="7E50D9F9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77DAFD4" w14:textId="6AEB05A3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BCF36A6" w14:textId="6A288AB8" w:rsidR="00635B75" w:rsidRPr="00E606C3" w:rsidRDefault="00635B75" w:rsidP="009567AB">
            <w:pPr>
              <w:jc w:val="center"/>
            </w:pPr>
            <w:r>
              <w:t>№12</w:t>
            </w:r>
          </w:p>
        </w:tc>
        <w:tc>
          <w:tcPr>
            <w:tcW w:w="5273" w:type="dxa"/>
            <w:shd w:val="clear" w:color="auto" w:fill="auto"/>
          </w:tcPr>
          <w:p w14:paraId="138ED89D" w14:textId="703EC93F" w:rsidR="00635B75" w:rsidRDefault="00635B75" w:rsidP="009567AB">
            <w:pPr>
              <w:jc w:val="both"/>
            </w:pPr>
            <w:r>
              <w:t>1 – Б</w:t>
            </w:r>
          </w:p>
          <w:p w14:paraId="33BB5F50" w14:textId="39B4AE4D" w:rsidR="00635B75" w:rsidRDefault="00635B75" w:rsidP="009567AB">
            <w:pPr>
              <w:jc w:val="both"/>
            </w:pPr>
            <w:r>
              <w:t>2 – А</w:t>
            </w:r>
          </w:p>
          <w:p w14:paraId="638F8894" w14:textId="0805AE08" w:rsidR="00635B75" w:rsidRDefault="00635B75" w:rsidP="009567AB">
            <w:pPr>
              <w:jc w:val="both"/>
            </w:pPr>
            <w:r>
              <w:t>3 – Г</w:t>
            </w:r>
          </w:p>
          <w:p w14:paraId="077067F5" w14:textId="263D6A09" w:rsidR="00635B75" w:rsidRPr="00E606C3" w:rsidRDefault="00635B75" w:rsidP="009567AB">
            <w:pPr>
              <w:jc w:val="both"/>
            </w:pPr>
            <w:r>
              <w:t xml:space="preserve">4 – В </w:t>
            </w:r>
          </w:p>
        </w:tc>
      </w:tr>
      <w:tr w:rsidR="00635B75" w:rsidRPr="00E606C3" w14:paraId="5408254D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1111D13" w14:textId="14776FFB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89555D1" w14:textId="305EAD2E" w:rsidR="00635B75" w:rsidRPr="00E606C3" w:rsidRDefault="00635B75" w:rsidP="009567AB">
            <w:pPr>
              <w:jc w:val="center"/>
            </w:pPr>
            <w:r>
              <w:t>№13</w:t>
            </w:r>
          </w:p>
        </w:tc>
        <w:tc>
          <w:tcPr>
            <w:tcW w:w="5273" w:type="dxa"/>
            <w:shd w:val="clear" w:color="auto" w:fill="auto"/>
          </w:tcPr>
          <w:p w14:paraId="440A23B1" w14:textId="1D199F28" w:rsidR="00635B75" w:rsidRPr="00E606C3" w:rsidRDefault="00635B75" w:rsidP="009567AB">
            <w:pPr>
              <w:jc w:val="both"/>
            </w:pPr>
            <w:r>
              <w:t>Б</w:t>
            </w:r>
          </w:p>
        </w:tc>
      </w:tr>
      <w:tr w:rsidR="00635B75" w:rsidRPr="00E606C3" w14:paraId="541DD46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E747340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4760EA8" w14:textId="3B268C9C" w:rsidR="00635B75" w:rsidRPr="00E606C3" w:rsidRDefault="00635B75" w:rsidP="009567AB">
            <w:pPr>
              <w:jc w:val="center"/>
            </w:pPr>
            <w:r>
              <w:t>№14</w:t>
            </w:r>
          </w:p>
        </w:tc>
        <w:tc>
          <w:tcPr>
            <w:tcW w:w="5273" w:type="dxa"/>
            <w:shd w:val="clear" w:color="auto" w:fill="auto"/>
          </w:tcPr>
          <w:p w14:paraId="601D038B" w14:textId="7AFB8ABC" w:rsidR="00635B75" w:rsidRPr="00E606C3" w:rsidRDefault="00635B75" w:rsidP="009567AB">
            <w:pPr>
              <w:jc w:val="both"/>
            </w:pPr>
            <w:r>
              <w:t>В</w:t>
            </w:r>
          </w:p>
        </w:tc>
      </w:tr>
      <w:tr w:rsidR="00635B75" w:rsidRPr="00E606C3" w14:paraId="41A439A2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D1D4F38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8750735" w14:textId="50ED20C6" w:rsidR="00635B75" w:rsidRPr="00E606C3" w:rsidRDefault="00635B75" w:rsidP="009567AB">
            <w:pPr>
              <w:jc w:val="center"/>
            </w:pPr>
            <w:r>
              <w:t>№15</w:t>
            </w:r>
          </w:p>
        </w:tc>
        <w:tc>
          <w:tcPr>
            <w:tcW w:w="5273" w:type="dxa"/>
            <w:shd w:val="clear" w:color="auto" w:fill="auto"/>
          </w:tcPr>
          <w:p w14:paraId="3CA283BA" w14:textId="1F0639E5" w:rsidR="00635B75" w:rsidRPr="00E606C3" w:rsidRDefault="00635B75" w:rsidP="009567AB">
            <w:pPr>
              <w:jc w:val="both"/>
            </w:pPr>
            <w:r>
              <w:t>Б</w:t>
            </w:r>
          </w:p>
        </w:tc>
      </w:tr>
      <w:tr w:rsidR="00635B75" w:rsidRPr="00E606C3" w14:paraId="36A4C8EA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B8209B1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6BAB7CC" w14:textId="340F3F8C" w:rsidR="00635B75" w:rsidRPr="00E606C3" w:rsidRDefault="00635B75" w:rsidP="009567AB">
            <w:pPr>
              <w:jc w:val="center"/>
            </w:pPr>
            <w:r>
              <w:t>№16</w:t>
            </w:r>
          </w:p>
        </w:tc>
        <w:tc>
          <w:tcPr>
            <w:tcW w:w="5273" w:type="dxa"/>
            <w:shd w:val="clear" w:color="auto" w:fill="auto"/>
          </w:tcPr>
          <w:p w14:paraId="6429E78C" w14:textId="4CE7D9BC" w:rsidR="00635B75" w:rsidRPr="00E606C3" w:rsidRDefault="00635B75" w:rsidP="009567AB">
            <w:pPr>
              <w:jc w:val="both"/>
            </w:pPr>
            <w:r>
              <w:t>Б,В,Д,А,Г</w:t>
            </w:r>
          </w:p>
        </w:tc>
      </w:tr>
      <w:tr w:rsidR="00635B75" w:rsidRPr="00E606C3" w14:paraId="682F88EF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E209D83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44772D2" w14:textId="48059BC0" w:rsidR="00635B75" w:rsidRPr="00E606C3" w:rsidRDefault="00635B75" w:rsidP="009567AB">
            <w:pPr>
              <w:jc w:val="center"/>
            </w:pPr>
            <w:r>
              <w:t>№17</w:t>
            </w:r>
          </w:p>
        </w:tc>
        <w:tc>
          <w:tcPr>
            <w:tcW w:w="5273" w:type="dxa"/>
            <w:shd w:val="clear" w:color="auto" w:fill="auto"/>
          </w:tcPr>
          <w:p w14:paraId="340CC007" w14:textId="7598EF70" w:rsidR="00635B75" w:rsidRPr="00E606C3" w:rsidRDefault="00635B75" w:rsidP="009567AB">
            <w:pPr>
              <w:jc w:val="both"/>
            </w:pPr>
            <w:r>
              <w:t>А</w:t>
            </w:r>
          </w:p>
        </w:tc>
      </w:tr>
      <w:tr w:rsidR="00635B75" w:rsidRPr="00E606C3" w14:paraId="567371FF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FB9A898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085B87E" w14:textId="1A34EFF1" w:rsidR="00635B75" w:rsidRPr="00E606C3" w:rsidRDefault="00635B75" w:rsidP="009567AB">
            <w:pPr>
              <w:jc w:val="center"/>
            </w:pPr>
            <w:r>
              <w:t>№18</w:t>
            </w:r>
          </w:p>
        </w:tc>
        <w:tc>
          <w:tcPr>
            <w:tcW w:w="5273" w:type="dxa"/>
            <w:shd w:val="clear" w:color="auto" w:fill="auto"/>
          </w:tcPr>
          <w:p w14:paraId="65039B8E" w14:textId="07269C58" w:rsidR="00635B75" w:rsidRPr="00E606C3" w:rsidRDefault="00635B75" w:rsidP="009567AB">
            <w:pPr>
              <w:jc w:val="both"/>
            </w:pPr>
            <w:r>
              <w:t>А</w:t>
            </w:r>
          </w:p>
        </w:tc>
      </w:tr>
      <w:tr w:rsidR="00635B75" w:rsidRPr="00E606C3" w14:paraId="3E059769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49A9127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8BF3CC4" w14:textId="7BE5A632" w:rsidR="00635B75" w:rsidRPr="00E606C3" w:rsidRDefault="00635B75" w:rsidP="009567AB">
            <w:pPr>
              <w:jc w:val="center"/>
            </w:pPr>
            <w:r>
              <w:t>№19</w:t>
            </w:r>
          </w:p>
        </w:tc>
        <w:tc>
          <w:tcPr>
            <w:tcW w:w="5273" w:type="dxa"/>
            <w:shd w:val="clear" w:color="auto" w:fill="auto"/>
          </w:tcPr>
          <w:p w14:paraId="1B8AFC81" w14:textId="6F488ACC" w:rsidR="00635B75" w:rsidRPr="00E606C3" w:rsidRDefault="00635B75" w:rsidP="009567AB">
            <w:pPr>
              <w:jc w:val="both"/>
            </w:pPr>
            <w:r>
              <w:t>Б</w:t>
            </w:r>
          </w:p>
        </w:tc>
      </w:tr>
      <w:tr w:rsidR="00635B75" w:rsidRPr="00E606C3" w14:paraId="00A3463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30CA6DE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76A3D10" w14:textId="3425CE77" w:rsidR="00635B75" w:rsidRPr="00E606C3" w:rsidRDefault="00635B75" w:rsidP="009567AB">
            <w:pPr>
              <w:jc w:val="center"/>
            </w:pPr>
            <w:r>
              <w:t>№20</w:t>
            </w:r>
          </w:p>
        </w:tc>
        <w:tc>
          <w:tcPr>
            <w:tcW w:w="5273" w:type="dxa"/>
            <w:shd w:val="clear" w:color="auto" w:fill="auto"/>
          </w:tcPr>
          <w:p w14:paraId="61B53AF2" w14:textId="4D01A21B" w:rsidR="00635B75" w:rsidRPr="00E606C3" w:rsidRDefault="00635B75" w:rsidP="009567AB">
            <w:pPr>
              <w:jc w:val="both"/>
            </w:pPr>
            <w:r>
              <w:t>Б</w:t>
            </w:r>
          </w:p>
        </w:tc>
      </w:tr>
      <w:tr w:rsidR="00635B75" w:rsidRPr="00E606C3" w14:paraId="0BCC943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2F9A82F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EB60CAE" w14:textId="296E8047" w:rsidR="00635B75" w:rsidRPr="00E606C3" w:rsidRDefault="00635B75" w:rsidP="009567AB">
            <w:pPr>
              <w:jc w:val="center"/>
            </w:pPr>
            <w:r>
              <w:t>№21</w:t>
            </w:r>
          </w:p>
        </w:tc>
        <w:tc>
          <w:tcPr>
            <w:tcW w:w="5273" w:type="dxa"/>
            <w:shd w:val="clear" w:color="auto" w:fill="auto"/>
          </w:tcPr>
          <w:p w14:paraId="591167EB" w14:textId="52B4B229" w:rsidR="00635B75" w:rsidRPr="00E606C3" w:rsidRDefault="00635B75" w:rsidP="009567AB">
            <w:pPr>
              <w:jc w:val="both"/>
            </w:pPr>
            <w:r>
              <w:t>Б</w:t>
            </w:r>
          </w:p>
        </w:tc>
      </w:tr>
      <w:tr w:rsidR="00635B75" w:rsidRPr="00E606C3" w14:paraId="491ECECF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0EA3842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47D057C" w14:textId="0F3BDD7E" w:rsidR="00635B75" w:rsidRPr="00E606C3" w:rsidRDefault="00635B75" w:rsidP="009567AB">
            <w:pPr>
              <w:jc w:val="center"/>
            </w:pPr>
            <w:r>
              <w:t>№22</w:t>
            </w:r>
          </w:p>
        </w:tc>
        <w:tc>
          <w:tcPr>
            <w:tcW w:w="5273" w:type="dxa"/>
            <w:shd w:val="clear" w:color="auto" w:fill="auto"/>
          </w:tcPr>
          <w:p w14:paraId="6B4820CA" w14:textId="7923AC41" w:rsidR="00635B75" w:rsidRPr="00E606C3" w:rsidRDefault="00635B75" w:rsidP="009567AB">
            <w:pPr>
              <w:jc w:val="both"/>
            </w:pPr>
            <w:r>
              <w:t>В</w:t>
            </w:r>
          </w:p>
        </w:tc>
      </w:tr>
      <w:tr w:rsidR="00635B75" w:rsidRPr="00E606C3" w14:paraId="6AB43CA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E7458D7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080F63E" w14:textId="06ACD902" w:rsidR="00635B75" w:rsidRPr="00E606C3" w:rsidRDefault="00635B75" w:rsidP="009567AB">
            <w:pPr>
              <w:jc w:val="center"/>
            </w:pPr>
            <w:r>
              <w:t>№23</w:t>
            </w:r>
          </w:p>
        </w:tc>
        <w:tc>
          <w:tcPr>
            <w:tcW w:w="5273" w:type="dxa"/>
            <w:shd w:val="clear" w:color="auto" w:fill="auto"/>
          </w:tcPr>
          <w:p w14:paraId="3E735C99" w14:textId="68941FE3" w:rsidR="00635B75" w:rsidRPr="00E606C3" w:rsidRDefault="00635B75" w:rsidP="009567AB">
            <w:pPr>
              <w:jc w:val="both"/>
            </w:pPr>
            <w:r>
              <w:t>В</w:t>
            </w:r>
          </w:p>
        </w:tc>
      </w:tr>
      <w:tr w:rsidR="00635B75" w:rsidRPr="00E606C3" w14:paraId="7771E29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86569B6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59532E7" w14:textId="300DD7FA" w:rsidR="00635B75" w:rsidRPr="00E606C3" w:rsidRDefault="00635B75" w:rsidP="009567AB">
            <w:pPr>
              <w:jc w:val="center"/>
            </w:pPr>
            <w:r>
              <w:t>№24</w:t>
            </w:r>
          </w:p>
        </w:tc>
        <w:tc>
          <w:tcPr>
            <w:tcW w:w="5273" w:type="dxa"/>
            <w:shd w:val="clear" w:color="auto" w:fill="auto"/>
          </w:tcPr>
          <w:p w14:paraId="67CE7BD7" w14:textId="1598456C" w:rsidR="00635B75" w:rsidRPr="00E606C3" w:rsidRDefault="00635B75" w:rsidP="009567AB">
            <w:pPr>
              <w:jc w:val="both"/>
            </w:pPr>
            <w:r>
              <w:t>В,Б,А,Г</w:t>
            </w:r>
          </w:p>
        </w:tc>
      </w:tr>
      <w:tr w:rsidR="00635B75" w:rsidRPr="00E606C3" w14:paraId="7DB88EFD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23F5E27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40BD7A2" w14:textId="1E2358C8" w:rsidR="00635B75" w:rsidRPr="00E606C3" w:rsidRDefault="00635B75" w:rsidP="009567AB">
            <w:pPr>
              <w:jc w:val="center"/>
            </w:pPr>
            <w:r>
              <w:t>№25</w:t>
            </w:r>
          </w:p>
        </w:tc>
        <w:tc>
          <w:tcPr>
            <w:tcW w:w="5273" w:type="dxa"/>
            <w:shd w:val="clear" w:color="auto" w:fill="auto"/>
          </w:tcPr>
          <w:p w14:paraId="455C370C" w14:textId="0DAC00AD" w:rsidR="00635B75" w:rsidRPr="00E606C3" w:rsidRDefault="00635B75" w:rsidP="009567AB">
            <w:pPr>
              <w:jc w:val="both"/>
            </w:pPr>
            <w:r>
              <w:t>А,Г,Б,В</w:t>
            </w:r>
          </w:p>
        </w:tc>
      </w:tr>
      <w:tr w:rsidR="00635B75" w:rsidRPr="00E606C3" w14:paraId="61043B0F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7177F5F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B7E0906" w14:textId="4D11A4A8" w:rsidR="00635B75" w:rsidRPr="00E606C3" w:rsidRDefault="00635B75" w:rsidP="009567AB">
            <w:pPr>
              <w:jc w:val="center"/>
            </w:pPr>
            <w:r>
              <w:t>№26</w:t>
            </w:r>
          </w:p>
        </w:tc>
        <w:tc>
          <w:tcPr>
            <w:tcW w:w="5273" w:type="dxa"/>
            <w:shd w:val="clear" w:color="auto" w:fill="auto"/>
          </w:tcPr>
          <w:p w14:paraId="1D2CF6C9" w14:textId="1AA2A86B" w:rsidR="00635B75" w:rsidRPr="00E606C3" w:rsidRDefault="00635B75" w:rsidP="009567AB">
            <w:pPr>
              <w:jc w:val="both"/>
            </w:pPr>
            <w:r>
              <w:t>А,Б,В,Г</w:t>
            </w:r>
          </w:p>
        </w:tc>
      </w:tr>
      <w:tr w:rsidR="00635B75" w:rsidRPr="00E606C3" w14:paraId="34DDC1FA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DEFB621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02ADAFE" w14:textId="38E69D1E" w:rsidR="00635B75" w:rsidRPr="00E606C3" w:rsidRDefault="00635B75" w:rsidP="009567AB">
            <w:pPr>
              <w:jc w:val="center"/>
            </w:pPr>
            <w:r>
              <w:t>№27</w:t>
            </w:r>
          </w:p>
        </w:tc>
        <w:tc>
          <w:tcPr>
            <w:tcW w:w="5273" w:type="dxa"/>
            <w:shd w:val="clear" w:color="auto" w:fill="auto"/>
          </w:tcPr>
          <w:p w14:paraId="6D23D3DB" w14:textId="1558532F" w:rsidR="00635B75" w:rsidRDefault="00635B75" w:rsidP="009567AB">
            <w:pPr>
              <w:jc w:val="both"/>
            </w:pPr>
            <w:r>
              <w:t>1 – А</w:t>
            </w:r>
          </w:p>
          <w:p w14:paraId="787BF9A1" w14:textId="3F0F9570" w:rsidR="00635B75" w:rsidRDefault="00635B75" w:rsidP="009567AB">
            <w:pPr>
              <w:jc w:val="both"/>
            </w:pPr>
            <w:r>
              <w:t>2 – Б</w:t>
            </w:r>
          </w:p>
          <w:p w14:paraId="53E4BC7B" w14:textId="78A6122C" w:rsidR="00635B75" w:rsidRDefault="00635B75" w:rsidP="009567AB">
            <w:pPr>
              <w:jc w:val="both"/>
            </w:pPr>
            <w:r>
              <w:t>3 – В</w:t>
            </w:r>
          </w:p>
          <w:p w14:paraId="4720154B" w14:textId="338F21C8" w:rsidR="00635B75" w:rsidRPr="00E606C3" w:rsidRDefault="00635B75" w:rsidP="009567AB">
            <w:pPr>
              <w:jc w:val="both"/>
            </w:pPr>
            <w:r>
              <w:t xml:space="preserve">4 – Г </w:t>
            </w:r>
          </w:p>
        </w:tc>
      </w:tr>
      <w:tr w:rsidR="00635B75" w:rsidRPr="00E606C3" w14:paraId="483C047E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6E0684B" w14:textId="091FAFE0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A0E006E" w14:textId="02266ACF" w:rsidR="00635B75" w:rsidRPr="00E606C3" w:rsidRDefault="00635B75" w:rsidP="009567AB">
            <w:pPr>
              <w:jc w:val="center"/>
            </w:pPr>
            <w:r>
              <w:t>№28</w:t>
            </w:r>
          </w:p>
        </w:tc>
        <w:tc>
          <w:tcPr>
            <w:tcW w:w="5273" w:type="dxa"/>
            <w:shd w:val="clear" w:color="auto" w:fill="auto"/>
          </w:tcPr>
          <w:p w14:paraId="150FCB9A" w14:textId="67C43689" w:rsidR="00635B75" w:rsidRDefault="00635B75" w:rsidP="009567AB">
            <w:pPr>
              <w:jc w:val="both"/>
            </w:pPr>
            <w:r>
              <w:t>1 – В</w:t>
            </w:r>
          </w:p>
          <w:p w14:paraId="6D6D0F31" w14:textId="4C9B0390" w:rsidR="00635B75" w:rsidRDefault="00635B75" w:rsidP="009567AB">
            <w:pPr>
              <w:jc w:val="both"/>
            </w:pPr>
            <w:r>
              <w:t>2 – А</w:t>
            </w:r>
          </w:p>
          <w:p w14:paraId="71E49196" w14:textId="4E4B4F05" w:rsidR="00635B75" w:rsidRDefault="00635B75" w:rsidP="009567AB">
            <w:pPr>
              <w:jc w:val="both"/>
            </w:pPr>
            <w:r>
              <w:t>3 – Г</w:t>
            </w:r>
          </w:p>
          <w:p w14:paraId="1633471E" w14:textId="080B52B3" w:rsidR="00635B75" w:rsidRPr="00E606C3" w:rsidRDefault="00635B75" w:rsidP="009567AB">
            <w:pPr>
              <w:jc w:val="both"/>
            </w:pPr>
            <w:r>
              <w:t xml:space="preserve">4 – Б </w:t>
            </w:r>
          </w:p>
        </w:tc>
      </w:tr>
      <w:tr w:rsidR="00635B75" w:rsidRPr="00E606C3" w14:paraId="4002F21D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19758821" w14:textId="68B2255F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CF41CAD" w14:textId="16DC31B0" w:rsidR="00635B75" w:rsidRPr="00E606C3" w:rsidRDefault="00635B75" w:rsidP="009567AB">
            <w:pPr>
              <w:jc w:val="center"/>
            </w:pPr>
            <w:r>
              <w:t>№29</w:t>
            </w:r>
          </w:p>
        </w:tc>
        <w:tc>
          <w:tcPr>
            <w:tcW w:w="5273" w:type="dxa"/>
            <w:shd w:val="clear" w:color="auto" w:fill="auto"/>
          </w:tcPr>
          <w:p w14:paraId="357043EB" w14:textId="5C81F40E" w:rsidR="00635B75" w:rsidRDefault="00635B75" w:rsidP="009567AB">
            <w:pPr>
              <w:jc w:val="both"/>
            </w:pPr>
            <w:r>
              <w:t>1 – В</w:t>
            </w:r>
          </w:p>
          <w:p w14:paraId="007C9907" w14:textId="0C352760" w:rsidR="00635B75" w:rsidRDefault="00635B75" w:rsidP="009567AB">
            <w:pPr>
              <w:jc w:val="both"/>
            </w:pPr>
            <w:r>
              <w:t>2 – А</w:t>
            </w:r>
          </w:p>
          <w:p w14:paraId="6E343BCE" w14:textId="715FA35A" w:rsidR="00635B75" w:rsidRDefault="00635B75" w:rsidP="009567AB">
            <w:pPr>
              <w:jc w:val="both"/>
            </w:pPr>
            <w:r>
              <w:t>3 – Б</w:t>
            </w:r>
          </w:p>
          <w:p w14:paraId="4BFCE5A6" w14:textId="7BCBDE8C" w:rsidR="00635B75" w:rsidRPr="00E606C3" w:rsidRDefault="00635B75" w:rsidP="009567AB">
            <w:pPr>
              <w:jc w:val="both"/>
            </w:pPr>
            <w:r>
              <w:t xml:space="preserve">4 – Г </w:t>
            </w:r>
          </w:p>
        </w:tc>
      </w:tr>
      <w:tr w:rsidR="00635B75" w:rsidRPr="00E606C3" w14:paraId="035417D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E16292D" w14:textId="64E734EF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33683DB" w14:textId="186AE00B" w:rsidR="00635B75" w:rsidRPr="00E606C3" w:rsidRDefault="00635B75" w:rsidP="009567AB">
            <w:pPr>
              <w:jc w:val="center"/>
            </w:pPr>
            <w:r>
              <w:t>№30</w:t>
            </w:r>
          </w:p>
        </w:tc>
        <w:tc>
          <w:tcPr>
            <w:tcW w:w="5273" w:type="dxa"/>
            <w:shd w:val="clear" w:color="auto" w:fill="auto"/>
          </w:tcPr>
          <w:p w14:paraId="1D6D409A" w14:textId="57259D3D" w:rsidR="00635B75" w:rsidRPr="00E606C3" w:rsidRDefault="00635B75" w:rsidP="009567AB">
            <w:pPr>
              <w:jc w:val="both"/>
            </w:pPr>
            <w:r>
              <w:t>А,В,Б,Ж,Г,Д,Е</w:t>
            </w:r>
          </w:p>
        </w:tc>
      </w:tr>
      <w:tr w:rsidR="00635B75" w:rsidRPr="00E606C3" w14:paraId="6C8BCCE2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A7CA8C2" w14:textId="77777777" w:rsidR="00635B75" w:rsidRPr="00E606C3" w:rsidRDefault="00635B75" w:rsidP="009567AB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  <w:vAlign w:val="center"/>
          </w:tcPr>
          <w:p w14:paraId="0B62E8DB" w14:textId="77777777" w:rsidR="00635B75" w:rsidRPr="00E606C3" w:rsidRDefault="00635B75" w:rsidP="009567AB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635B75" w:rsidRPr="00E606C3" w14:paraId="6E53A34E" w14:textId="77777777" w:rsidTr="00635B75">
        <w:tc>
          <w:tcPr>
            <w:tcW w:w="2660" w:type="dxa"/>
            <w:vMerge/>
            <w:shd w:val="clear" w:color="auto" w:fill="auto"/>
            <w:vAlign w:val="center"/>
          </w:tcPr>
          <w:p w14:paraId="4A3FE433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0225A2A" w14:textId="77777777" w:rsidR="00635B75" w:rsidRPr="00E606C3" w:rsidRDefault="00635B75" w:rsidP="009567AB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FFFFFF" w:themeFill="background1"/>
          </w:tcPr>
          <w:p w14:paraId="10E9A460" w14:textId="187DD434" w:rsidR="00635B75" w:rsidRPr="00635B75" w:rsidRDefault="00635B75" w:rsidP="009567AB">
            <w:pPr>
              <w:jc w:val="both"/>
              <w:rPr>
                <w:color w:val="000000" w:themeColor="text1"/>
                <w:highlight w:val="yellow"/>
              </w:rPr>
            </w:pPr>
            <w:r w:rsidRPr="00635B75">
              <w:rPr>
                <w:color w:val="000000" w:themeColor="text1"/>
              </w:rPr>
              <w:t>Водопадная модель</w:t>
            </w:r>
          </w:p>
        </w:tc>
      </w:tr>
      <w:tr w:rsidR="00635B75" w:rsidRPr="00E606C3" w14:paraId="555D837D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19ACDC87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794DDD1" w14:textId="77777777" w:rsidR="00635B75" w:rsidRPr="00E606C3" w:rsidRDefault="00635B75" w:rsidP="009567AB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450E6C4C" w14:textId="04F3FCA1" w:rsidR="00635B75" w:rsidRPr="00E606C3" w:rsidRDefault="00635B75" w:rsidP="009567AB">
            <w:pPr>
              <w:jc w:val="both"/>
            </w:pPr>
            <w:r w:rsidRPr="00635B75">
              <w:t>Спиральная модель</w:t>
            </w:r>
          </w:p>
        </w:tc>
      </w:tr>
      <w:tr w:rsidR="00635B75" w:rsidRPr="00E606C3" w14:paraId="159555FA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F8A311E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38B3C83" w14:textId="77777777" w:rsidR="00635B75" w:rsidRPr="00E606C3" w:rsidRDefault="00635B75" w:rsidP="009567AB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3F9D6E18" w14:textId="219A4B2D" w:rsidR="00635B75" w:rsidRPr="00E606C3" w:rsidRDefault="00635B75" w:rsidP="009567AB">
            <w:pPr>
              <w:jc w:val="both"/>
            </w:pPr>
            <w:r w:rsidRPr="00635B75">
              <w:t>Диаграмма классов</w:t>
            </w:r>
          </w:p>
        </w:tc>
      </w:tr>
      <w:tr w:rsidR="00635B75" w:rsidRPr="00E606C3" w14:paraId="31EF90EF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1D1027B2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FCFA345" w14:textId="77777777" w:rsidR="00635B75" w:rsidRPr="00E606C3" w:rsidRDefault="00635B75" w:rsidP="009567AB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2BB74C1C" w14:textId="0FC60D70" w:rsidR="00635B75" w:rsidRPr="00AA258F" w:rsidRDefault="00635B75" w:rsidP="009567AB">
            <w:pPr>
              <w:jc w:val="both"/>
              <w:rPr>
                <w:highlight w:val="yellow"/>
              </w:rPr>
            </w:pPr>
            <w:r w:rsidRPr="00635B75">
              <w:t>Use Case (сценарии использования)</w:t>
            </w:r>
          </w:p>
        </w:tc>
      </w:tr>
      <w:tr w:rsidR="00635B75" w:rsidRPr="00E606C3" w14:paraId="21F29080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E97F498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68F47E8" w14:textId="77777777" w:rsidR="00635B75" w:rsidRPr="00E606C3" w:rsidRDefault="00635B75" w:rsidP="009567AB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31C65D35" w14:textId="0590BFDC" w:rsidR="00635B75" w:rsidRPr="00AA258F" w:rsidRDefault="00635B75" w:rsidP="009567AB">
            <w:pPr>
              <w:jc w:val="both"/>
              <w:rPr>
                <w:highlight w:val="yellow"/>
              </w:rPr>
            </w:pPr>
            <w:r w:rsidRPr="00635B75">
              <w:t>Диаграмма последовательности</w:t>
            </w:r>
          </w:p>
        </w:tc>
      </w:tr>
      <w:tr w:rsidR="00635B75" w:rsidRPr="00E606C3" w14:paraId="01CF5C7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19E3498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D54B0F7" w14:textId="77777777" w:rsidR="00635B75" w:rsidRPr="00E606C3" w:rsidRDefault="00635B75" w:rsidP="009567AB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1515D66A" w14:textId="47A82D49" w:rsidR="00635B75" w:rsidRPr="0059021F" w:rsidRDefault="00635B75" w:rsidP="009567AB">
            <w:pPr>
              <w:jc w:val="both"/>
            </w:pPr>
            <w:r w:rsidRPr="00635B75">
              <w:t>Оценка производительности</w:t>
            </w:r>
          </w:p>
        </w:tc>
      </w:tr>
      <w:tr w:rsidR="00635B75" w:rsidRPr="00E606C3" w14:paraId="1353707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B1A8D9C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4B74762" w14:textId="77777777" w:rsidR="00635B75" w:rsidRPr="00E606C3" w:rsidRDefault="00635B75" w:rsidP="009567AB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563A3D6D" w14:textId="6D70E732" w:rsidR="00635B75" w:rsidRPr="00E606C3" w:rsidRDefault="00635B75" w:rsidP="009567AB">
            <w:pPr>
              <w:jc w:val="both"/>
            </w:pPr>
            <w:r w:rsidRPr="00635B75">
              <w:t>Сертификация</w:t>
            </w:r>
          </w:p>
        </w:tc>
      </w:tr>
      <w:tr w:rsidR="00635B75" w:rsidRPr="00E606C3" w14:paraId="40AC22CD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30DD8E1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545CED5" w14:textId="77777777" w:rsidR="00635B75" w:rsidRPr="00E606C3" w:rsidRDefault="00635B75" w:rsidP="009567AB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221CA9D5" w14:textId="2D72ED92" w:rsidR="00635B75" w:rsidRPr="00AA258F" w:rsidRDefault="00635B75" w:rsidP="009567AB">
            <w:pPr>
              <w:jc w:val="both"/>
              <w:rPr>
                <w:highlight w:val="yellow"/>
              </w:rPr>
            </w:pPr>
            <w:r w:rsidRPr="00635B75">
              <w:t>Интеграция</w:t>
            </w:r>
          </w:p>
        </w:tc>
      </w:tr>
      <w:tr w:rsidR="00635B75" w:rsidRPr="00E606C3" w14:paraId="60B8BC1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5CA577B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E8AF762" w14:textId="29A5C1C2" w:rsidR="00635B75" w:rsidRPr="00E606C3" w:rsidRDefault="00635B75" w:rsidP="009567AB">
            <w:pPr>
              <w:jc w:val="center"/>
            </w:pPr>
            <w:r>
              <w:t>№9</w:t>
            </w:r>
          </w:p>
        </w:tc>
        <w:tc>
          <w:tcPr>
            <w:tcW w:w="5273" w:type="dxa"/>
            <w:shd w:val="clear" w:color="auto" w:fill="auto"/>
          </w:tcPr>
          <w:p w14:paraId="54411B14" w14:textId="6F0C47D5" w:rsidR="00635B75" w:rsidRPr="0059021F" w:rsidRDefault="00635B75" w:rsidP="009567AB">
            <w:pPr>
              <w:jc w:val="both"/>
            </w:pPr>
            <w:r w:rsidRPr="00635B75">
              <w:t>Повышение производительности</w:t>
            </w:r>
          </w:p>
        </w:tc>
      </w:tr>
      <w:tr w:rsidR="00635B75" w:rsidRPr="00E606C3" w14:paraId="44AC04E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6BFE4D2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BA17AB" w14:textId="43146493" w:rsidR="00635B75" w:rsidRPr="00E606C3" w:rsidRDefault="00635B75" w:rsidP="009567AB">
            <w:pPr>
              <w:jc w:val="center"/>
            </w:pPr>
            <w:r>
              <w:t>№ 10</w:t>
            </w:r>
          </w:p>
        </w:tc>
        <w:tc>
          <w:tcPr>
            <w:tcW w:w="5273" w:type="dxa"/>
            <w:shd w:val="clear" w:color="auto" w:fill="auto"/>
          </w:tcPr>
          <w:p w14:paraId="402ACA9F" w14:textId="7D72EB65" w:rsidR="00635B75" w:rsidRPr="00E606C3" w:rsidRDefault="00635B75" w:rsidP="009567AB">
            <w:r w:rsidRPr="00635B75">
              <w:t>Файл .gitignore</w:t>
            </w:r>
          </w:p>
        </w:tc>
      </w:tr>
      <w:tr w:rsidR="00635B75" w:rsidRPr="00E606C3" w14:paraId="409AE0A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1CF54F1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FA7C97" w14:textId="00632955" w:rsidR="00635B75" w:rsidRPr="00E606C3" w:rsidRDefault="00635B75" w:rsidP="009567AB">
            <w:pPr>
              <w:jc w:val="center"/>
            </w:pPr>
            <w:r>
              <w:t>№11</w:t>
            </w:r>
          </w:p>
        </w:tc>
        <w:tc>
          <w:tcPr>
            <w:tcW w:w="5273" w:type="dxa"/>
            <w:shd w:val="clear" w:color="auto" w:fill="auto"/>
          </w:tcPr>
          <w:p w14:paraId="298A7AEF" w14:textId="671629BA" w:rsidR="00635B75" w:rsidRDefault="00635B75" w:rsidP="009567AB">
            <w:r w:rsidRPr="00635B75">
              <w:t>Слияние (мердж)</w:t>
            </w:r>
          </w:p>
        </w:tc>
      </w:tr>
      <w:tr w:rsidR="00635B75" w:rsidRPr="00E606C3" w14:paraId="677BB3A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16444B1D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502586C" w14:textId="538E5BF0" w:rsidR="00635B75" w:rsidRPr="00E606C3" w:rsidRDefault="00635B75" w:rsidP="009567AB">
            <w:pPr>
              <w:jc w:val="center"/>
            </w:pPr>
            <w:r>
              <w:t>№ 12</w:t>
            </w:r>
          </w:p>
        </w:tc>
        <w:tc>
          <w:tcPr>
            <w:tcW w:w="5273" w:type="dxa"/>
            <w:shd w:val="clear" w:color="auto" w:fill="auto"/>
          </w:tcPr>
          <w:p w14:paraId="56070C9D" w14:textId="074075F9" w:rsidR="00635B75" w:rsidRPr="00E606C3" w:rsidRDefault="00635B75" w:rsidP="009567AB">
            <w:r w:rsidRPr="00635B75">
              <w:t>Файл конфигурации отслеживания</w:t>
            </w:r>
          </w:p>
        </w:tc>
      </w:tr>
      <w:tr w:rsidR="00635B75" w:rsidRPr="00E606C3" w14:paraId="36B5ED2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0114A0B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2524297" w14:textId="1769F3F6" w:rsidR="00635B75" w:rsidRPr="00E606C3" w:rsidRDefault="00635B75" w:rsidP="009567AB">
            <w:pPr>
              <w:jc w:val="center"/>
            </w:pPr>
            <w:r>
              <w:t>№13</w:t>
            </w:r>
          </w:p>
        </w:tc>
        <w:tc>
          <w:tcPr>
            <w:tcW w:w="5273" w:type="dxa"/>
            <w:shd w:val="clear" w:color="auto" w:fill="auto"/>
          </w:tcPr>
          <w:p w14:paraId="18D17659" w14:textId="51442C73" w:rsidR="00635B75" w:rsidRDefault="00635B75" w:rsidP="009567AB">
            <w:r w:rsidRPr="00635B75">
              <w:t>Обработка исключений</w:t>
            </w:r>
          </w:p>
        </w:tc>
      </w:tr>
      <w:tr w:rsidR="00635B75" w:rsidRPr="00E606C3" w14:paraId="00C5E76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E4EAA14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ADFA931" w14:textId="56C0DBD0" w:rsidR="00635B75" w:rsidRPr="00E606C3" w:rsidRDefault="00635B75" w:rsidP="009567AB">
            <w:pPr>
              <w:jc w:val="center"/>
            </w:pPr>
            <w:r>
              <w:t>№14</w:t>
            </w:r>
          </w:p>
        </w:tc>
        <w:tc>
          <w:tcPr>
            <w:tcW w:w="5273" w:type="dxa"/>
            <w:shd w:val="clear" w:color="auto" w:fill="auto"/>
          </w:tcPr>
          <w:p w14:paraId="516A943E" w14:textId="00EED64B" w:rsidR="00635B75" w:rsidRDefault="00635B75" w:rsidP="009567AB">
            <w:r w:rsidRPr="00635B75">
              <w:t>Логирование</w:t>
            </w:r>
          </w:p>
        </w:tc>
      </w:tr>
      <w:tr w:rsidR="00635B75" w:rsidRPr="00E606C3" w14:paraId="41B4978E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5BB28A5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1311BE" w14:textId="3FBDA449" w:rsidR="00635B75" w:rsidRPr="00E606C3" w:rsidRDefault="00635B75" w:rsidP="009567AB">
            <w:pPr>
              <w:jc w:val="center"/>
            </w:pPr>
            <w:r>
              <w:t>№15</w:t>
            </w:r>
          </w:p>
        </w:tc>
        <w:tc>
          <w:tcPr>
            <w:tcW w:w="5273" w:type="dxa"/>
            <w:shd w:val="clear" w:color="auto" w:fill="auto"/>
          </w:tcPr>
          <w:p w14:paraId="2E9C6AA9" w14:textId="34C1E8BC" w:rsidR="00635B75" w:rsidRDefault="00635B75" w:rsidP="009567AB">
            <w:r w:rsidRPr="00635B75">
              <w:t>Тестирование на отказ</w:t>
            </w:r>
          </w:p>
        </w:tc>
      </w:tr>
      <w:tr w:rsidR="00635B75" w:rsidRPr="00E606C3" w14:paraId="31151DE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87731D8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FC01918" w14:textId="695469AC" w:rsidR="00635B75" w:rsidRPr="00E606C3" w:rsidRDefault="00635B75" w:rsidP="009567AB">
            <w:pPr>
              <w:jc w:val="center"/>
            </w:pPr>
            <w:r>
              <w:t>№16</w:t>
            </w:r>
          </w:p>
        </w:tc>
        <w:tc>
          <w:tcPr>
            <w:tcW w:w="5273" w:type="dxa"/>
            <w:shd w:val="clear" w:color="auto" w:fill="auto"/>
          </w:tcPr>
          <w:p w14:paraId="578F574E" w14:textId="0E0A3C15" w:rsidR="00635B75" w:rsidRDefault="00635B75" w:rsidP="009567AB">
            <w:r>
              <w:t>Тестовый отчет</w:t>
            </w:r>
          </w:p>
        </w:tc>
      </w:tr>
      <w:tr w:rsidR="00635B75" w:rsidRPr="00E606C3" w14:paraId="045E97C9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E4732E6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C789F37" w14:textId="6666CD90" w:rsidR="00635B75" w:rsidRPr="00E606C3" w:rsidRDefault="00635B75" w:rsidP="009567AB">
            <w:pPr>
              <w:jc w:val="center"/>
            </w:pPr>
            <w:r>
              <w:t>№17</w:t>
            </w:r>
          </w:p>
        </w:tc>
        <w:tc>
          <w:tcPr>
            <w:tcW w:w="5273" w:type="dxa"/>
            <w:shd w:val="clear" w:color="auto" w:fill="auto"/>
          </w:tcPr>
          <w:p w14:paraId="0A80A5A0" w14:textId="39AFA58E" w:rsidR="00635B75" w:rsidRDefault="00635B75" w:rsidP="009567AB">
            <w:r>
              <w:t>Баг-репорт</w:t>
            </w:r>
          </w:p>
        </w:tc>
      </w:tr>
      <w:tr w:rsidR="00635B75" w:rsidRPr="00E606C3" w14:paraId="0553817A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6490C57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B6B5ACB" w14:textId="10E9049A" w:rsidR="00635B75" w:rsidRPr="00E606C3" w:rsidRDefault="00635B75" w:rsidP="009567AB">
            <w:pPr>
              <w:jc w:val="center"/>
            </w:pPr>
            <w:r>
              <w:t>№18</w:t>
            </w:r>
          </w:p>
        </w:tc>
        <w:tc>
          <w:tcPr>
            <w:tcW w:w="5273" w:type="dxa"/>
            <w:shd w:val="clear" w:color="auto" w:fill="auto"/>
          </w:tcPr>
          <w:p w14:paraId="7086FAE1" w14:textId="2660C532" w:rsidR="00635B75" w:rsidRDefault="00635B75" w:rsidP="009567AB">
            <w:r w:rsidRPr="00635B75">
              <w:t>План тестирования</w:t>
            </w:r>
          </w:p>
        </w:tc>
      </w:tr>
      <w:tr w:rsidR="00635B75" w:rsidRPr="00E606C3" w14:paraId="3EED9FB9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0A099B3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C353CB2" w14:textId="56624204" w:rsidR="00635B75" w:rsidRPr="00E606C3" w:rsidRDefault="00635B75" w:rsidP="009567AB">
            <w:pPr>
              <w:jc w:val="center"/>
            </w:pPr>
            <w:r>
              <w:t>№19</w:t>
            </w:r>
          </w:p>
        </w:tc>
        <w:tc>
          <w:tcPr>
            <w:tcW w:w="5273" w:type="dxa"/>
            <w:shd w:val="clear" w:color="auto" w:fill="auto"/>
          </w:tcPr>
          <w:p w14:paraId="31665C3F" w14:textId="0130F701" w:rsidR="00635B75" w:rsidRDefault="00635B75" w:rsidP="009567AB">
            <w:r w:rsidRPr="00635B75">
              <w:t>Детерминированная модель</w:t>
            </w:r>
          </w:p>
        </w:tc>
      </w:tr>
      <w:tr w:rsidR="00635B75" w:rsidRPr="00E606C3" w14:paraId="3D901B6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95CF703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E7D2F30" w14:textId="128B6487" w:rsidR="00635B75" w:rsidRPr="00E606C3" w:rsidRDefault="00635B75" w:rsidP="009567AB">
            <w:pPr>
              <w:jc w:val="center"/>
            </w:pPr>
            <w:r>
              <w:t>№20</w:t>
            </w:r>
          </w:p>
        </w:tc>
        <w:tc>
          <w:tcPr>
            <w:tcW w:w="5273" w:type="dxa"/>
            <w:shd w:val="clear" w:color="auto" w:fill="auto"/>
          </w:tcPr>
          <w:p w14:paraId="23884371" w14:textId="6A5169F3" w:rsidR="00635B75" w:rsidRDefault="00635B75" w:rsidP="009567AB">
            <w:r w:rsidRPr="00635B75">
              <w:t>Моделирование</w:t>
            </w:r>
          </w:p>
        </w:tc>
      </w:tr>
      <w:tr w:rsidR="00635B75" w:rsidRPr="00E606C3" w14:paraId="10C09F3F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2CDC043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A55C646" w14:textId="089C570E" w:rsidR="00635B75" w:rsidRPr="00E606C3" w:rsidRDefault="00635B75" w:rsidP="009567AB">
            <w:pPr>
              <w:jc w:val="center"/>
            </w:pPr>
            <w:r>
              <w:t>№21</w:t>
            </w:r>
          </w:p>
        </w:tc>
        <w:tc>
          <w:tcPr>
            <w:tcW w:w="5273" w:type="dxa"/>
            <w:shd w:val="clear" w:color="auto" w:fill="auto"/>
          </w:tcPr>
          <w:p w14:paraId="17A42F8B" w14:textId="505A8C8F" w:rsidR="00635B75" w:rsidRDefault="00635B75" w:rsidP="009567AB">
            <w:r>
              <w:t>Математическая модель</w:t>
            </w:r>
          </w:p>
        </w:tc>
      </w:tr>
      <w:tr w:rsidR="00635B75" w:rsidRPr="00E606C3" w14:paraId="4C21720D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8FF3D27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2D9F4A2" w14:textId="70C4568D" w:rsidR="00635B75" w:rsidRPr="00E606C3" w:rsidRDefault="00635B75" w:rsidP="009567AB">
            <w:pPr>
              <w:jc w:val="center"/>
            </w:pPr>
            <w:r>
              <w:t>№22</w:t>
            </w:r>
          </w:p>
        </w:tc>
        <w:tc>
          <w:tcPr>
            <w:tcW w:w="5273" w:type="dxa"/>
            <w:shd w:val="clear" w:color="auto" w:fill="auto"/>
          </w:tcPr>
          <w:p w14:paraId="1E8AC12C" w14:textId="774E7DE7" w:rsidR="00635B75" w:rsidRDefault="00635B75" w:rsidP="009567AB">
            <w:r w:rsidRPr="00635B75">
              <w:t>Валидация модели</w:t>
            </w:r>
          </w:p>
        </w:tc>
      </w:tr>
      <w:tr w:rsidR="00635B75" w:rsidRPr="00E606C3" w14:paraId="1A11424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200FF7B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B55F437" w14:textId="37394E58" w:rsidR="00635B75" w:rsidRPr="00E606C3" w:rsidRDefault="00635B75" w:rsidP="009567AB">
            <w:pPr>
              <w:jc w:val="center"/>
            </w:pPr>
            <w:r>
              <w:t>№23</w:t>
            </w:r>
          </w:p>
        </w:tc>
        <w:tc>
          <w:tcPr>
            <w:tcW w:w="5273" w:type="dxa"/>
            <w:shd w:val="clear" w:color="auto" w:fill="auto"/>
          </w:tcPr>
          <w:p w14:paraId="1B86B66D" w14:textId="4FCB77BC" w:rsidR="00635B75" w:rsidRDefault="00635B75" w:rsidP="009567AB">
            <w:r w:rsidRPr="00635B75">
              <w:t>Стохастическая модель</w:t>
            </w:r>
          </w:p>
        </w:tc>
      </w:tr>
      <w:tr w:rsidR="00635B75" w:rsidRPr="00E606C3" w14:paraId="336D918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08CD3C0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A41583" w14:textId="29F38342" w:rsidR="00635B75" w:rsidRPr="00E606C3" w:rsidRDefault="00635B75" w:rsidP="009567AB">
            <w:pPr>
              <w:jc w:val="center"/>
            </w:pPr>
            <w:r>
              <w:t>№24</w:t>
            </w:r>
          </w:p>
        </w:tc>
        <w:tc>
          <w:tcPr>
            <w:tcW w:w="5273" w:type="dxa"/>
            <w:shd w:val="clear" w:color="auto" w:fill="auto"/>
          </w:tcPr>
          <w:p w14:paraId="72DA153C" w14:textId="21BC8DF8" w:rsidR="00635B75" w:rsidRDefault="00635B75" w:rsidP="009567AB">
            <w:r w:rsidRPr="00635B75">
              <w:t>Теория принятия решений</w:t>
            </w:r>
          </w:p>
        </w:tc>
      </w:tr>
      <w:tr w:rsidR="00635B75" w:rsidRPr="00E606C3" w14:paraId="6ECFA71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5590943" w14:textId="77777777" w:rsidR="00635B75" w:rsidRPr="00E606C3" w:rsidRDefault="00635B75" w:rsidP="009567A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3C53206" w14:textId="7DFF3C63" w:rsidR="00635B75" w:rsidRPr="00E606C3" w:rsidRDefault="00635B75" w:rsidP="009567AB">
            <w:pPr>
              <w:jc w:val="center"/>
            </w:pPr>
            <w:r>
              <w:t>№25</w:t>
            </w:r>
          </w:p>
        </w:tc>
        <w:tc>
          <w:tcPr>
            <w:tcW w:w="5273" w:type="dxa"/>
            <w:shd w:val="clear" w:color="auto" w:fill="auto"/>
          </w:tcPr>
          <w:p w14:paraId="5F1CCC1F" w14:textId="05F7CD99" w:rsidR="00635B75" w:rsidRDefault="00635B75" w:rsidP="009567AB">
            <w:r w:rsidRPr="00635B75">
              <w:t>Дерево решений</w:t>
            </w:r>
          </w:p>
        </w:tc>
      </w:tr>
    </w:tbl>
    <w:p w14:paraId="6BB7B243" w14:textId="77777777" w:rsidR="00E94FA0" w:rsidRDefault="00E94FA0" w:rsidP="00E94FA0">
      <w:pPr>
        <w:jc w:val="both"/>
        <w:rPr>
          <w:lang w:eastAsia="en-US"/>
        </w:rPr>
      </w:pPr>
    </w:p>
    <w:p w14:paraId="43BC46B6" w14:textId="77777777" w:rsidR="00E94FA0" w:rsidRPr="009905FA" w:rsidRDefault="00E94FA0" w:rsidP="009905FA">
      <w:pPr>
        <w:ind w:firstLine="709"/>
        <w:jc w:val="both"/>
      </w:pPr>
    </w:p>
    <w:sectPr w:rsidR="00E94FA0" w:rsidRPr="009905FA" w:rsidSect="00975466">
      <w:foot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3D3F5" w14:textId="77777777" w:rsidR="00D3215A" w:rsidRDefault="00D3215A" w:rsidP="00CE6F53">
      <w:r>
        <w:separator/>
      </w:r>
    </w:p>
  </w:endnote>
  <w:endnote w:type="continuationSeparator" w:id="0">
    <w:p w14:paraId="7757AAAD" w14:textId="77777777" w:rsidR="00D3215A" w:rsidRDefault="00D3215A" w:rsidP="00CE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6921369"/>
      <w:docPartObj>
        <w:docPartGallery w:val="Page Numbers (Bottom of Page)"/>
        <w:docPartUnique/>
      </w:docPartObj>
    </w:sdtPr>
    <w:sdtEndPr/>
    <w:sdtContent>
      <w:p w14:paraId="578B7BE2" w14:textId="77777777" w:rsidR="00635B75" w:rsidRDefault="00635B7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23E">
          <w:rPr>
            <w:noProof/>
          </w:rPr>
          <w:t>20</w:t>
        </w:r>
        <w:r>
          <w:fldChar w:fldCharType="end"/>
        </w:r>
      </w:p>
    </w:sdtContent>
  </w:sdt>
  <w:p w14:paraId="1D1C7AE0" w14:textId="77777777" w:rsidR="00635B75" w:rsidRDefault="00635B7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536C6" w14:textId="77777777" w:rsidR="00D3215A" w:rsidRDefault="00D3215A" w:rsidP="00CE6F53">
      <w:r>
        <w:separator/>
      </w:r>
    </w:p>
  </w:footnote>
  <w:footnote w:type="continuationSeparator" w:id="0">
    <w:p w14:paraId="32144E71" w14:textId="77777777" w:rsidR="00D3215A" w:rsidRDefault="00D3215A" w:rsidP="00CE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D"/>
    <w:multiLevelType w:val="singleLevel"/>
    <w:tmpl w:val="0000001D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/>
        <w:b/>
      </w:rPr>
    </w:lvl>
  </w:abstractNum>
  <w:abstractNum w:abstractNumId="1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6C8"/>
    <w:rsid w:val="0006504B"/>
    <w:rsid w:val="00065A7F"/>
    <w:rsid w:val="00080217"/>
    <w:rsid w:val="000867B6"/>
    <w:rsid w:val="000A51F2"/>
    <w:rsid w:val="000B7B4B"/>
    <w:rsid w:val="000C30D4"/>
    <w:rsid w:val="000D0570"/>
    <w:rsid w:val="000F616F"/>
    <w:rsid w:val="0010564C"/>
    <w:rsid w:val="001233B3"/>
    <w:rsid w:val="00127040"/>
    <w:rsid w:val="001479ED"/>
    <w:rsid w:val="0017340E"/>
    <w:rsid w:val="001737D1"/>
    <w:rsid w:val="00182891"/>
    <w:rsid w:val="001829C5"/>
    <w:rsid w:val="00190865"/>
    <w:rsid w:val="00190B8B"/>
    <w:rsid w:val="00192729"/>
    <w:rsid w:val="001B6C03"/>
    <w:rsid w:val="001D5452"/>
    <w:rsid w:val="001D6620"/>
    <w:rsid w:val="001E109F"/>
    <w:rsid w:val="001E3B53"/>
    <w:rsid w:val="001E3FD3"/>
    <w:rsid w:val="001F4F31"/>
    <w:rsid w:val="001F59C9"/>
    <w:rsid w:val="00200BB8"/>
    <w:rsid w:val="002432F8"/>
    <w:rsid w:val="00252BAF"/>
    <w:rsid w:val="00253485"/>
    <w:rsid w:val="00266180"/>
    <w:rsid w:val="00273949"/>
    <w:rsid w:val="00290011"/>
    <w:rsid w:val="002A6E3F"/>
    <w:rsid w:val="002A7FC8"/>
    <w:rsid w:val="002B4378"/>
    <w:rsid w:val="002C0B38"/>
    <w:rsid w:val="002D541E"/>
    <w:rsid w:val="002D6F08"/>
    <w:rsid w:val="002D7FC9"/>
    <w:rsid w:val="003075CA"/>
    <w:rsid w:val="003242C3"/>
    <w:rsid w:val="00334C26"/>
    <w:rsid w:val="00361F57"/>
    <w:rsid w:val="00366324"/>
    <w:rsid w:val="003966D0"/>
    <w:rsid w:val="003977FF"/>
    <w:rsid w:val="003B5D03"/>
    <w:rsid w:val="003C0B5B"/>
    <w:rsid w:val="003C3CD2"/>
    <w:rsid w:val="003D135B"/>
    <w:rsid w:val="003D23D6"/>
    <w:rsid w:val="003D3409"/>
    <w:rsid w:val="004070C1"/>
    <w:rsid w:val="00413368"/>
    <w:rsid w:val="00416BFA"/>
    <w:rsid w:val="00427731"/>
    <w:rsid w:val="00444B07"/>
    <w:rsid w:val="00447305"/>
    <w:rsid w:val="004852AF"/>
    <w:rsid w:val="004859F2"/>
    <w:rsid w:val="00487FF9"/>
    <w:rsid w:val="004A33FC"/>
    <w:rsid w:val="004A587F"/>
    <w:rsid w:val="004E1B58"/>
    <w:rsid w:val="004F0C94"/>
    <w:rsid w:val="00513B17"/>
    <w:rsid w:val="00517DBC"/>
    <w:rsid w:val="00521E3B"/>
    <w:rsid w:val="00554587"/>
    <w:rsid w:val="00560B64"/>
    <w:rsid w:val="00577DAD"/>
    <w:rsid w:val="00586997"/>
    <w:rsid w:val="00591AD3"/>
    <w:rsid w:val="005A50FB"/>
    <w:rsid w:val="005C3DEF"/>
    <w:rsid w:val="005C4A1E"/>
    <w:rsid w:val="005D23C0"/>
    <w:rsid w:val="005D4242"/>
    <w:rsid w:val="00606BDB"/>
    <w:rsid w:val="006140DF"/>
    <w:rsid w:val="0063557C"/>
    <w:rsid w:val="00635B75"/>
    <w:rsid w:val="006439D4"/>
    <w:rsid w:val="006450CC"/>
    <w:rsid w:val="0068534D"/>
    <w:rsid w:val="006A5B2D"/>
    <w:rsid w:val="006A6AEB"/>
    <w:rsid w:val="006B3DD4"/>
    <w:rsid w:val="006B64CB"/>
    <w:rsid w:val="006D7DA2"/>
    <w:rsid w:val="006E67C8"/>
    <w:rsid w:val="00705AF0"/>
    <w:rsid w:val="007222D9"/>
    <w:rsid w:val="00737D2D"/>
    <w:rsid w:val="00753141"/>
    <w:rsid w:val="007757BA"/>
    <w:rsid w:val="007857F2"/>
    <w:rsid w:val="007925C0"/>
    <w:rsid w:val="007B5F63"/>
    <w:rsid w:val="007D073F"/>
    <w:rsid w:val="00812BCD"/>
    <w:rsid w:val="00813589"/>
    <w:rsid w:val="00815B3C"/>
    <w:rsid w:val="00861F3B"/>
    <w:rsid w:val="008A62DE"/>
    <w:rsid w:val="008C1ADC"/>
    <w:rsid w:val="008C6EF3"/>
    <w:rsid w:val="008F30DB"/>
    <w:rsid w:val="00903600"/>
    <w:rsid w:val="00914CF8"/>
    <w:rsid w:val="00921AAF"/>
    <w:rsid w:val="00923983"/>
    <w:rsid w:val="009338FF"/>
    <w:rsid w:val="00942C9C"/>
    <w:rsid w:val="009567AB"/>
    <w:rsid w:val="00962286"/>
    <w:rsid w:val="00975466"/>
    <w:rsid w:val="00986DDD"/>
    <w:rsid w:val="009905FA"/>
    <w:rsid w:val="009924F5"/>
    <w:rsid w:val="009979D7"/>
    <w:rsid w:val="009A35D9"/>
    <w:rsid w:val="009B423E"/>
    <w:rsid w:val="009C5B8C"/>
    <w:rsid w:val="009C6830"/>
    <w:rsid w:val="00A036D8"/>
    <w:rsid w:val="00A06878"/>
    <w:rsid w:val="00A11C9A"/>
    <w:rsid w:val="00A12662"/>
    <w:rsid w:val="00A175FA"/>
    <w:rsid w:val="00A24E45"/>
    <w:rsid w:val="00A35A85"/>
    <w:rsid w:val="00A423E8"/>
    <w:rsid w:val="00A57537"/>
    <w:rsid w:val="00A621C1"/>
    <w:rsid w:val="00A732A9"/>
    <w:rsid w:val="00A84067"/>
    <w:rsid w:val="00A90E97"/>
    <w:rsid w:val="00AA16C8"/>
    <w:rsid w:val="00AE085D"/>
    <w:rsid w:val="00AE4004"/>
    <w:rsid w:val="00AF1E38"/>
    <w:rsid w:val="00B20D95"/>
    <w:rsid w:val="00B466EB"/>
    <w:rsid w:val="00B66022"/>
    <w:rsid w:val="00B8284E"/>
    <w:rsid w:val="00B93AC6"/>
    <w:rsid w:val="00BC0F14"/>
    <w:rsid w:val="00BC665D"/>
    <w:rsid w:val="00BD238F"/>
    <w:rsid w:val="00BE1D99"/>
    <w:rsid w:val="00BE7DBC"/>
    <w:rsid w:val="00C14BBE"/>
    <w:rsid w:val="00C5224E"/>
    <w:rsid w:val="00C52751"/>
    <w:rsid w:val="00C919DE"/>
    <w:rsid w:val="00CD0108"/>
    <w:rsid w:val="00CD6106"/>
    <w:rsid w:val="00CE6F53"/>
    <w:rsid w:val="00D15DB9"/>
    <w:rsid w:val="00D31878"/>
    <w:rsid w:val="00D3215A"/>
    <w:rsid w:val="00D47116"/>
    <w:rsid w:val="00D535B0"/>
    <w:rsid w:val="00D54AFD"/>
    <w:rsid w:val="00D64037"/>
    <w:rsid w:val="00D81582"/>
    <w:rsid w:val="00D83FCF"/>
    <w:rsid w:val="00D85E20"/>
    <w:rsid w:val="00DB37A7"/>
    <w:rsid w:val="00DB64C4"/>
    <w:rsid w:val="00DE08DA"/>
    <w:rsid w:val="00DE21BE"/>
    <w:rsid w:val="00DF1D82"/>
    <w:rsid w:val="00E23B89"/>
    <w:rsid w:val="00E4141F"/>
    <w:rsid w:val="00E45274"/>
    <w:rsid w:val="00E53DA3"/>
    <w:rsid w:val="00E62DA9"/>
    <w:rsid w:val="00E63330"/>
    <w:rsid w:val="00E64F28"/>
    <w:rsid w:val="00E66DDD"/>
    <w:rsid w:val="00E77B03"/>
    <w:rsid w:val="00E851D1"/>
    <w:rsid w:val="00E873CC"/>
    <w:rsid w:val="00E94FA0"/>
    <w:rsid w:val="00EA388F"/>
    <w:rsid w:val="00EC738F"/>
    <w:rsid w:val="00ED1D63"/>
    <w:rsid w:val="00F03B33"/>
    <w:rsid w:val="00F17100"/>
    <w:rsid w:val="00F611FF"/>
    <w:rsid w:val="00F90B24"/>
    <w:rsid w:val="00FB5EDE"/>
    <w:rsid w:val="00FB7307"/>
    <w:rsid w:val="00FC72AE"/>
    <w:rsid w:val="00FD11D6"/>
    <w:rsid w:val="00FD1C57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A036"/>
  <w15:docId w15:val="{6A72A763-F03B-4863-BB86-66922EF78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47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D541E"/>
    <w:pPr>
      <w:keepNext/>
      <w:autoSpaceDE w:val="0"/>
      <w:autoSpaceDN w:val="0"/>
      <w:ind w:firstLine="284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C66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D47116"/>
    <w:pPr>
      <w:spacing w:before="100" w:beforeAutospacing="1" w:after="100" w:afterAutospacing="1"/>
    </w:pPr>
    <w:rPr>
      <w:lang w:eastAsia="ru-RU"/>
    </w:rPr>
  </w:style>
  <w:style w:type="paragraph" w:customStyle="1" w:styleId="Style12">
    <w:name w:val="Style12"/>
    <w:basedOn w:val="a"/>
    <w:rsid w:val="002D541E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lang w:eastAsia="ru-RU"/>
    </w:rPr>
  </w:style>
  <w:style w:type="character" w:customStyle="1" w:styleId="10">
    <w:name w:val="Заголовок 1 Знак"/>
    <w:basedOn w:val="a0"/>
    <w:link w:val="1"/>
    <w:rsid w:val="002D5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2D54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qFormat/>
    <w:locked/>
    <w:rsid w:val="002D541E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2D541E"/>
    <w:pPr>
      <w:spacing w:before="100" w:beforeAutospacing="1" w:after="100" w:afterAutospacing="1"/>
    </w:pPr>
    <w:rPr>
      <w:lang w:eastAsia="ru-RU"/>
    </w:rPr>
  </w:style>
  <w:style w:type="character" w:styleId="a5">
    <w:name w:val="Emphasis"/>
    <w:basedOn w:val="a0"/>
    <w:qFormat/>
    <w:rsid w:val="002D541E"/>
    <w:rPr>
      <w:rFonts w:cs="Times New Roman"/>
      <w:i/>
      <w:iCs/>
    </w:rPr>
  </w:style>
  <w:style w:type="paragraph" w:styleId="a6">
    <w:name w:val="Normal (Web)"/>
    <w:aliases w:val="Обычный (Web),Обычный (веб)1"/>
    <w:basedOn w:val="a"/>
    <w:uiPriority w:val="99"/>
    <w:unhideWhenUsed/>
    <w:qFormat/>
    <w:rsid w:val="00EA388F"/>
    <w:pPr>
      <w:spacing w:before="100" w:beforeAutospacing="1" w:after="100" w:afterAutospacing="1"/>
    </w:pPr>
    <w:rPr>
      <w:lang w:eastAsia="ru-RU"/>
    </w:rPr>
  </w:style>
  <w:style w:type="character" w:styleId="a7">
    <w:name w:val="Hyperlink"/>
    <w:basedOn w:val="a0"/>
    <w:uiPriority w:val="99"/>
    <w:unhideWhenUsed/>
    <w:rsid w:val="00EA388F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873CC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A621C1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B64C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a9">
    <w:name w:val="Без интервала Знак"/>
    <w:basedOn w:val="a0"/>
    <w:link w:val="aa"/>
    <w:uiPriority w:val="1"/>
    <w:locked/>
    <w:rsid w:val="00F17100"/>
    <w:rPr>
      <w:rFonts w:ascii="Times New Roman" w:hAnsi="Times New Roman" w:cs="Times New Roman"/>
      <w:color w:val="000000"/>
    </w:rPr>
  </w:style>
  <w:style w:type="paragraph" w:styleId="aa">
    <w:name w:val="No Spacing"/>
    <w:link w:val="a9"/>
    <w:uiPriority w:val="1"/>
    <w:qFormat/>
    <w:rsid w:val="00F17100"/>
    <w:pPr>
      <w:spacing w:after="0" w:line="240" w:lineRule="auto"/>
    </w:pPr>
    <w:rPr>
      <w:rFonts w:ascii="Times New Roman" w:hAnsi="Times New Roman" w:cs="Times New Roman"/>
      <w:color w:val="000000"/>
    </w:rPr>
  </w:style>
  <w:style w:type="character" w:styleId="ab">
    <w:name w:val="page number"/>
    <w:basedOn w:val="a0"/>
    <w:uiPriority w:val="99"/>
    <w:rsid w:val="00D64037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D6F08"/>
    <w:rPr>
      <w:rFonts w:ascii="Arial" w:hAnsi="Arial" w:cs="Arial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D6F08"/>
    <w:rPr>
      <w:rFonts w:ascii="Arial" w:eastAsia="Times New Roman" w:hAnsi="Arial" w:cs="Arial"/>
      <w:sz w:val="18"/>
      <w:szCs w:val="1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C665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styleId="ae">
    <w:name w:val="Body Text"/>
    <w:basedOn w:val="a"/>
    <w:link w:val="af"/>
    <w:uiPriority w:val="1"/>
    <w:unhideWhenUsed/>
    <w:qFormat/>
    <w:rsid w:val="00BC665D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BC665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C665D"/>
    <w:pPr>
      <w:widowControl w:val="0"/>
      <w:autoSpaceDE w:val="0"/>
      <w:autoSpaceDN w:val="0"/>
      <w:spacing w:line="234" w:lineRule="exact"/>
      <w:jc w:val="center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qFormat/>
    <w:rsid w:val="00BC66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8F30D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header"/>
    <w:basedOn w:val="a"/>
    <w:link w:val="af1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бычный1"/>
    <w:rsid w:val="00E23B8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4">
    <w:name w:val="Прижатый влево"/>
    <w:basedOn w:val="a"/>
    <w:next w:val="a"/>
    <w:uiPriority w:val="99"/>
    <w:rsid w:val="00705AF0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5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4898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340931887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6229571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4441470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79158569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676106316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677194211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2039695273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855509720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49337758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</w:divsChild>
    </w:div>
    <w:div w:id="2027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44EDD-59F2-481C-BB83-E484C3D09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</Pages>
  <Words>5275</Words>
  <Characters>30068</Characters>
  <Application>Microsoft Office Word</Application>
  <DocSecurity>0</DocSecurity>
  <Lines>250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Винюкова Татьяна Владимировна</cp:lastModifiedBy>
  <cp:revision>4</cp:revision>
  <cp:lastPrinted>2022-11-09T06:56:00Z</cp:lastPrinted>
  <dcterms:created xsi:type="dcterms:W3CDTF">2023-08-27T13:07:00Z</dcterms:created>
  <dcterms:modified xsi:type="dcterms:W3CDTF">2024-09-05T07:57:00Z</dcterms:modified>
</cp:coreProperties>
</file>